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E7A58" w14:textId="0325612E" w:rsidR="009F53AD" w:rsidRDefault="00957924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C9AF56" wp14:editId="38F0454B">
            <wp:extent cx="6116955" cy="1138555"/>
            <wp:effectExtent l="0" t="0" r="0" b="4445"/>
            <wp:docPr id="3" name="Immagine 3" descr="Carta Intestat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stata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8F70" w14:textId="77777777" w:rsidR="009F53AD" w:rsidRDefault="009F53AD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3B737B27" w14:textId="77777777" w:rsidR="009F53AD" w:rsidRPr="007A3AC9" w:rsidRDefault="009F53AD" w:rsidP="00AC04D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” –Intervento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58485B3D" w14:textId="77777777" w:rsidR="009F53AD" w:rsidRPr="006F45DD" w:rsidRDefault="009F53AD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6AE1055B" w14:textId="77777777" w:rsidR="009F53AD" w:rsidRPr="006F45DD" w:rsidRDefault="009F53AD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559757DD" w14:textId="77777777" w:rsidR="009F53AD" w:rsidRPr="00225740" w:rsidRDefault="009F53AD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2A129107" w14:textId="77777777" w:rsidR="009F53AD" w:rsidRPr="00225740" w:rsidRDefault="009F53AD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55287EB" w14:textId="77777777" w:rsidR="009F53AD" w:rsidRPr="00225740" w:rsidRDefault="009F53AD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6A351C0F" w14:textId="06E7B0A0" w:rsidR="009F53AD" w:rsidRPr="00225740" w:rsidRDefault="009F53AD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esperto interno quota B </w:t>
      </w:r>
    </w:p>
    <w:p w14:paraId="1282558D" w14:textId="77777777" w:rsidR="009F53AD" w:rsidRPr="00AC04D9" w:rsidRDefault="009F53AD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2D18BD7E" w14:textId="77777777" w:rsidR="009F53AD" w:rsidRDefault="009F53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2A5840" w14:textId="77777777" w:rsidR="009F53AD" w:rsidRPr="00225740" w:rsidRDefault="009F53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5888620B" w14:textId="77777777" w:rsidR="009F53AD" w:rsidRDefault="009F53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263530" w14:textId="53D40C8C" w:rsidR="009F53AD" w:rsidRPr="00225740" w:rsidRDefault="009F53A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614C4F">
        <w:rPr>
          <w:rFonts w:asciiTheme="minorHAnsi" w:hAnsiTheme="minorHAnsi" w:cstheme="minorHAnsi"/>
          <w:b/>
          <w:sz w:val="22"/>
          <w:szCs w:val="22"/>
        </w:rPr>
        <w:t>nuti ai sensi dell’art. 75 del 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 e l’applicazione di ogni altra sanzione prevista dalla legge, nella predetta qualità, ai sensi e per gli effetti</w:t>
      </w:r>
      <w:r w:rsidR="00614C4F">
        <w:rPr>
          <w:rFonts w:asciiTheme="minorHAnsi" w:hAnsiTheme="minorHAnsi" w:cstheme="minorHAnsi"/>
          <w:b/>
          <w:sz w:val="22"/>
          <w:szCs w:val="22"/>
        </w:rPr>
        <w:t xml:space="preserve"> di cui agli artt. 46 e 47 del 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14:paraId="5B20E1BA" w14:textId="77777777" w:rsidR="00191F56" w:rsidRDefault="00191F56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809582" w14:textId="77777777" w:rsidR="00191F56" w:rsidRDefault="00191F56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D32935" w14:textId="77777777" w:rsidR="009F53AD" w:rsidRDefault="009F53A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78632662" w14:textId="77777777" w:rsidR="00721836" w:rsidRPr="00225740" w:rsidRDefault="00721836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E0CDFE" w14:textId="77777777" w:rsidR="009F53AD" w:rsidRPr="00225740" w:rsidRDefault="009F53A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314B5DDE" w14:textId="77777777" w:rsidR="009F53AD" w:rsidRPr="00225740" w:rsidRDefault="009F53A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35CEA43" w14:textId="77777777" w:rsidR="009F53AD" w:rsidRPr="00225740" w:rsidRDefault="009F53AD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E93D34D" w14:textId="77777777" w:rsidR="009F53AD" w:rsidRPr="00225740" w:rsidRDefault="009F53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81DE4F9" w14:textId="77777777" w:rsidR="009F53AD" w:rsidRPr="00225740" w:rsidRDefault="009F53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DE6008C" w14:textId="77777777" w:rsidR="009F53AD" w:rsidRPr="00225740" w:rsidRDefault="009F53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BAFB767" w14:textId="77777777" w:rsidR="009F53AD" w:rsidRPr="00225740" w:rsidRDefault="009F53AD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F1BBB44" w14:textId="77777777" w:rsidR="009F53AD" w:rsidRPr="00225740" w:rsidRDefault="009F53AD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5EBF92B" w14:textId="77777777" w:rsidR="009F53AD" w:rsidRPr="00225740" w:rsidRDefault="009F53AD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8C2BBD0" w14:textId="77777777" w:rsidR="009F53AD" w:rsidRPr="00225740" w:rsidRDefault="009F53AD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1AC088F" w14:textId="77777777" w:rsidR="009F53AD" w:rsidRPr="00225740" w:rsidRDefault="009F53AD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FD1224C" w14:textId="77777777" w:rsidR="009F53AD" w:rsidRDefault="009F53A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1DC156" w14:textId="77777777" w:rsidR="009F53AD" w:rsidRPr="005547BF" w:rsidRDefault="009F53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18EC04F" w14:textId="77777777" w:rsidR="009F53AD" w:rsidRDefault="009F53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7455CA" w14:textId="77777777" w:rsidR="009F53AD" w:rsidRPr="005547BF" w:rsidRDefault="009F53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60BFDFA" w14:textId="77777777" w:rsidR="009F53AD" w:rsidRPr="005547BF" w:rsidRDefault="009F53AD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351B2042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CB165E8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C9F5EA1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8FE2F50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A69EE67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CEB8CD5" w14:textId="77777777" w:rsidR="009F53AD" w:rsidRPr="00B1037B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1037B">
        <w:rPr>
          <w:rFonts w:cstheme="minorHAnsi"/>
        </w:rPr>
        <w:lastRenderedPageBreak/>
        <w:t>non essere sottoposto/a a procedimenti penali [</w:t>
      </w:r>
      <w:r w:rsidRPr="00B1037B">
        <w:rPr>
          <w:rFonts w:cstheme="minorHAnsi"/>
          <w:i/>
          <w:iCs/>
        </w:rPr>
        <w:t>o se sì a quali</w:t>
      </w:r>
      <w:r w:rsidRPr="00B1037B">
        <w:rPr>
          <w:rFonts w:cstheme="minorHAnsi"/>
        </w:rPr>
        <w:t>]; _______________________</w:t>
      </w:r>
    </w:p>
    <w:p w14:paraId="13868FB0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C431148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3FAAF6E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328D23F" w14:textId="77777777" w:rsidR="009F53AD" w:rsidRPr="005547BF" w:rsidRDefault="009F53AD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0169913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DFB2DBD" w14:textId="77777777" w:rsidR="009F53AD" w:rsidRPr="005547BF" w:rsidRDefault="009F53A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5816A292" w14:textId="77777777" w:rsidR="009F53AD" w:rsidRPr="005547BF" w:rsidRDefault="009F53A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679F11" w14:textId="77777777" w:rsidR="009F53AD" w:rsidRDefault="009F53A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F53AD" w14:paraId="19864751" w14:textId="77777777" w:rsidTr="00FF5433">
        <w:tc>
          <w:tcPr>
            <w:tcW w:w="4814" w:type="dxa"/>
          </w:tcPr>
          <w:p w14:paraId="5D4E3BD2" w14:textId="77777777" w:rsidR="009F53AD" w:rsidRDefault="009F53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D59CFD1" w14:textId="77777777" w:rsidR="009F53AD" w:rsidRDefault="009F53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9F53AD" w14:paraId="131425F7" w14:textId="77777777" w:rsidTr="00FF5433">
        <w:tc>
          <w:tcPr>
            <w:tcW w:w="4814" w:type="dxa"/>
          </w:tcPr>
          <w:p w14:paraId="4F6A9F5A" w14:textId="77777777" w:rsidR="009F53AD" w:rsidRDefault="009F53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87030FD" w14:textId="77777777" w:rsidR="009F53AD" w:rsidRDefault="009F53A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4EE6AAC" w14:textId="77777777" w:rsidR="009F53AD" w:rsidRDefault="009F53AD" w:rsidP="00B70A12">
      <w:pPr>
        <w:rPr>
          <w:rFonts w:asciiTheme="minorHAnsi" w:hAnsiTheme="minorHAnsi" w:cstheme="minorHAnsi"/>
          <w:sz w:val="22"/>
          <w:szCs w:val="22"/>
        </w:rPr>
      </w:pPr>
    </w:p>
    <w:p w14:paraId="4C6D86E4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20DCB5F7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4E3D961A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2BB44754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3E2119DD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16E9FD8B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29B07133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70F371BD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465F530D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5201E912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2E573F17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641C303E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2873A107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76F54F99" w14:textId="77777777" w:rsidR="002140B8" w:rsidRDefault="002140B8" w:rsidP="00B70A12">
      <w:pPr>
        <w:rPr>
          <w:rFonts w:asciiTheme="minorHAnsi" w:hAnsiTheme="minorHAnsi" w:cstheme="minorHAnsi"/>
          <w:sz w:val="22"/>
          <w:szCs w:val="22"/>
        </w:rPr>
      </w:pPr>
    </w:p>
    <w:p w14:paraId="197EF90B" w14:textId="77777777" w:rsidR="009F53AD" w:rsidRPr="00E76E6F" w:rsidRDefault="009F53AD" w:rsidP="00AC04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6E6F">
        <w:rPr>
          <w:rFonts w:asciiTheme="minorHAnsi" w:hAnsiTheme="minorHAnsi" w:cstheme="minorHAnsi"/>
          <w:b/>
          <w:bCs/>
          <w:sz w:val="22"/>
          <w:szCs w:val="22"/>
        </w:rPr>
        <w:lastRenderedPageBreak/>
        <w:t>AUTOVALUTAZIONE</w:t>
      </w:r>
    </w:p>
    <w:p w14:paraId="2CD6AB50" w14:textId="77777777" w:rsidR="009F53AD" w:rsidRDefault="009F53AD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24"/>
        <w:gridCol w:w="5988"/>
        <w:gridCol w:w="1558"/>
        <w:gridCol w:w="1558"/>
      </w:tblGrid>
      <w:tr w:rsidR="009F53AD" w:rsidRPr="00255D39" w14:paraId="1B90A710" w14:textId="77777777" w:rsidTr="00AC04D9">
        <w:tc>
          <w:tcPr>
            <w:tcW w:w="524" w:type="dxa"/>
            <w:shd w:val="clear" w:color="auto" w:fill="92CDDC" w:themeFill="accent5" w:themeFillTint="99"/>
          </w:tcPr>
          <w:p w14:paraId="4276E604" w14:textId="77777777" w:rsidR="009F53AD" w:rsidRPr="00255D39" w:rsidRDefault="009F53AD" w:rsidP="00E76E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88" w:type="dxa"/>
            <w:shd w:val="clear" w:color="auto" w:fill="92CDDC" w:themeFill="accent5" w:themeFillTint="99"/>
          </w:tcPr>
          <w:p w14:paraId="66630C01" w14:textId="77777777" w:rsidR="009F53AD" w:rsidRPr="00255D39" w:rsidRDefault="009F53AD" w:rsidP="00E76E6F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Esperti Formatori - Esperti di Settore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14:paraId="00D0796E" w14:textId="77777777" w:rsidR="009F53AD" w:rsidRPr="00255D39" w:rsidRDefault="009F53AD" w:rsidP="00E76E6F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shd w:val="clear" w:color="auto" w:fill="92CDDC" w:themeFill="accent5" w:themeFillTint="99"/>
          </w:tcPr>
          <w:p w14:paraId="58CF1620" w14:textId="77777777" w:rsidR="009F53AD" w:rsidRPr="00255D39" w:rsidRDefault="009F53AD" w:rsidP="00E76E6F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9F53AD" w:rsidRPr="00255D39" w14:paraId="757DF123" w14:textId="77777777" w:rsidTr="00AC04D9">
        <w:tc>
          <w:tcPr>
            <w:tcW w:w="524" w:type="dxa"/>
          </w:tcPr>
          <w:p w14:paraId="1765E329" w14:textId="77777777" w:rsidR="009F53AD" w:rsidRPr="00255D39" w:rsidRDefault="009F53AD" w:rsidP="00E76E6F">
            <w:r w:rsidRPr="00255D39">
              <w:t>a)</w:t>
            </w:r>
          </w:p>
        </w:tc>
        <w:tc>
          <w:tcPr>
            <w:tcW w:w="5988" w:type="dxa"/>
          </w:tcPr>
          <w:p w14:paraId="3AC86746" w14:textId="77777777" w:rsidR="009F53AD" w:rsidRPr="00255D39" w:rsidRDefault="009F53AD" w:rsidP="00E76E6F">
            <w:r w:rsidRPr="00255D39">
              <w:t>Esperienze lavorative nel settore di pertinenza;</w:t>
            </w:r>
          </w:p>
        </w:tc>
        <w:tc>
          <w:tcPr>
            <w:tcW w:w="1558" w:type="dxa"/>
          </w:tcPr>
          <w:p w14:paraId="352EB7EE" w14:textId="77777777" w:rsidR="009F53AD" w:rsidRPr="00255D39" w:rsidRDefault="009F53AD" w:rsidP="00E76E6F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5C52F495" w14:textId="77777777" w:rsidR="009F53AD" w:rsidRPr="00255D39" w:rsidRDefault="009F53AD" w:rsidP="00AC04D9">
            <w:pPr>
              <w:jc w:val="center"/>
            </w:pPr>
            <w:r>
              <w:t>______</w:t>
            </w:r>
          </w:p>
        </w:tc>
      </w:tr>
      <w:tr w:rsidR="009F53AD" w:rsidRPr="00255D39" w14:paraId="52A53B1F" w14:textId="77777777" w:rsidTr="00AC04D9">
        <w:tc>
          <w:tcPr>
            <w:tcW w:w="524" w:type="dxa"/>
          </w:tcPr>
          <w:p w14:paraId="7B98B2F6" w14:textId="77777777" w:rsidR="009F53AD" w:rsidRPr="00255D39" w:rsidRDefault="009F53AD" w:rsidP="00E76E6F">
            <w:r w:rsidRPr="00255D39">
              <w:t>b)</w:t>
            </w:r>
          </w:p>
        </w:tc>
        <w:tc>
          <w:tcPr>
            <w:tcW w:w="5988" w:type="dxa"/>
          </w:tcPr>
          <w:p w14:paraId="2C169343" w14:textId="77777777" w:rsidR="009F53AD" w:rsidRPr="00255D39" w:rsidRDefault="009F53AD" w:rsidP="00E76E6F">
            <w:r w:rsidRPr="00255D39">
              <w:t>Esperienze di docenza nel settore di pertinenza;</w:t>
            </w:r>
          </w:p>
        </w:tc>
        <w:tc>
          <w:tcPr>
            <w:tcW w:w="1558" w:type="dxa"/>
          </w:tcPr>
          <w:p w14:paraId="791C299C" w14:textId="77777777" w:rsidR="009F53AD" w:rsidRPr="00255D39" w:rsidRDefault="009F53AD" w:rsidP="00E76E6F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48752F52" w14:textId="77777777" w:rsidR="009F53AD" w:rsidRPr="00255D39" w:rsidRDefault="009F53AD" w:rsidP="00AC04D9">
            <w:pPr>
              <w:jc w:val="center"/>
            </w:pPr>
            <w:r>
              <w:t>______</w:t>
            </w:r>
          </w:p>
        </w:tc>
      </w:tr>
      <w:tr w:rsidR="009F53AD" w:rsidRPr="00255D39" w14:paraId="2ED37271" w14:textId="77777777" w:rsidTr="00AC04D9">
        <w:tc>
          <w:tcPr>
            <w:tcW w:w="524" w:type="dxa"/>
          </w:tcPr>
          <w:p w14:paraId="27DA0867" w14:textId="77777777" w:rsidR="009F53AD" w:rsidRPr="00255D39" w:rsidRDefault="009F53AD" w:rsidP="00E76E6F">
            <w:r w:rsidRPr="00255D39">
              <w:t>c)</w:t>
            </w:r>
          </w:p>
        </w:tc>
        <w:tc>
          <w:tcPr>
            <w:tcW w:w="5988" w:type="dxa"/>
          </w:tcPr>
          <w:p w14:paraId="72811FB9" w14:textId="77777777" w:rsidR="009F53AD" w:rsidRPr="00255D39" w:rsidRDefault="009F53AD" w:rsidP="00E76E6F">
            <w:r w:rsidRPr="00255D39">
              <w:t>Esperienze di docenza universitaria nel settore di pertinenza;</w:t>
            </w:r>
          </w:p>
        </w:tc>
        <w:tc>
          <w:tcPr>
            <w:tcW w:w="1558" w:type="dxa"/>
          </w:tcPr>
          <w:p w14:paraId="5EAAE0E9" w14:textId="77777777" w:rsidR="009F53AD" w:rsidRPr="00255D39" w:rsidRDefault="009F53AD" w:rsidP="00E76E6F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5C832947" w14:textId="77777777" w:rsidR="009F53AD" w:rsidRPr="00255D39" w:rsidRDefault="009F53AD" w:rsidP="00AC04D9">
            <w:pPr>
              <w:jc w:val="center"/>
            </w:pPr>
            <w:r>
              <w:t>______</w:t>
            </w:r>
          </w:p>
        </w:tc>
      </w:tr>
      <w:tr w:rsidR="009F53AD" w:rsidRPr="00255D39" w14:paraId="4D9A2E74" w14:textId="77777777" w:rsidTr="00AC04D9">
        <w:tc>
          <w:tcPr>
            <w:tcW w:w="524" w:type="dxa"/>
          </w:tcPr>
          <w:p w14:paraId="00DA373D" w14:textId="77777777" w:rsidR="009F53AD" w:rsidRPr="00255D39" w:rsidRDefault="009F53AD" w:rsidP="00E76E6F">
            <w:r w:rsidRPr="00255D39">
              <w:t>d)</w:t>
            </w:r>
          </w:p>
        </w:tc>
        <w:tc>
          <w:tcPr>
            <w:tcW w:w="5988" w:type="dxa"/>
          </w:tcPr>
          <w:p w14:paraId="4E85DF00" w14:textId="77777777" w:rsidR="009F53AD" w:rsidRPr="00255D39" w:rsidRDefault="009F53AD" w:rsidP="00E76E6F">
            <w:r w:rsidRPr="00255D39">
              <w:t>Possesso di titoli formativi specifici afferenti la tipologia di intervento;</w:t>
            </w:r>
          </w:p>
        </w:tc>
        <w:tc>
          <w:tcPr>
            <w:tcW w:w="1558" w:type="dxa"/>
          </w:tcPr>
          <w:p w14:paraId="00C8D38E" w14:textId="77777777" w:rsidR="009F53AD" w:rsidRPr="00255D39" w:rsidRDefault="009F53AD" w:rsidP="00E76E6F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33689147" w14:textId="77777777" w:rsidR="009F53AD" w:rsidRPr="00255D39" w:rsidRDefault="009F53AD" w:rsidP="00AC04D9">
            <w:pPr>
              <w:jc w:val="center"/>
            </w:pPr>
            <w:r>
              <w:t>_______</w:t>
            </w:r>
          </w:p>
        </w:tc>
      </w:tr>
      <w:tr w:rsidR="009F53AD" w:rsidRPr="00255D39" w14:paraId="2FF70474" w14:textId="77777777" w:rsidTr="00AC04D9">
        <w:tc>
          <w:tcPr>
            <w:tcW w:w="524" w:type="dxa"/>
          </w:tcPr>
          <w:p w14:paraId="2EF4FF6E" w14:textId="77777777" w:rsidR="009F53AD" w:rsidRPr="00255D39" w:rsidRDefault="009F53AD" w:rsidP="00E76E6F">
            <w:r w:rsidRPr="00255D39">
              <w:t>e)</w:t>
            </w:r>
          </w:p>
        </w:tc>
        <w:tc>
          <w:tcPr>
            <w:tcW w:w="5988" w:type="dxa"/>
          </w:tcPr>
          <w:p w14:paraId="07F7F4AF" w14:textId="77777777" w:rsidR="009F53AD" w:rsidRPr="00255D39" w:rsidRDefault="009F53AD" w:rsidP="00E76E6F">
            <w:r w:rsidRPr="00255D39">
              <w:t>Possesso di laurea specifica coerente con le attività / tematiche progettuali;</w:t>
            </w:r>
          </w:p>
        </w:tc>
        <w:tc>
          <w:tcPr>
            <w:tcW w:w="1558" w:type="dxa"/>
          </w:tcPr>
          <w:p w14:paraId="4E728942" w14:textId="77777777" w:rsidR="009F53AD" w:rsidRPr="00255D39" w:rsidRDefault="009F53AD" w:rsidP="00E76E6F">
            <w:r w:rsidRPr="00255D39">
              <w:t>Max 5 Punti</w:t>
            </w:r>
          </w:p>
        </w:tc>
        <w:tc>
          <w:tcPr>
            <w:tcW w:w="1558" w:type="dxa"/>
            <w:vAlign w:val="center"/>
          </w:tcPr>
          <w:p w14:paraId="1B087ED9" w14:textId="77777777" w:rsidR="009F53AD" w:rsidRPr="00255D39" w:rsidRDefault="009F53AD" w:rsidP="00AC04D9">
            <w:pPr>
              <w:jc w:val="center"/>
            </w:pPr>
            <w:r>
              <w:t>_______</w:t>
            </w:r>
          </w:p>
        </w:tc>
      </w:tr>
      <w:tr w:rsidR="009F53AD" w:rsidRPr="00255D39" w14:paraId="41409636" w14:textId="77777777" w:rsidTr="00AC04D9">
        <w:tc>
          <w:tcPr>
            <w:tcW w:w="524" w:type="dxa"/>
          </w:tcPr>
          <w:p w14:paraId="3272A3C4" w14:textId="77777777" w:rsidR="009F53AD" w:rsidRPr="00255D39" w:rsidRDefault="009F53AD" w:rsidP="00E76E6F">
            <w:r w:rsidRPr="00255D39">
              <w:t>f)</w:t>
            </w:r>
          </w:p>
        </w:tc>
        <w:tc>
          <w:tcPr>
            <w:tcW w:w="5988" w:type="dxa"/>
          </w:tcPr>
          <w:p w14:paraId="730176EF" w14:textId="77777777" w:rsidR="009F53AD" w:rsidRPr="00255D39" w:rsidRDefault="009F53AD" w:rsidP="00E76E6F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558" w:type="dxa"/>
          </w:tcPr>
          <w:p w14:paraId="1A3C9BC6" w14:textId="77777777" w:rsidR="009F53AD" w:rsidRPr="00255D39" w:rsidRDefault="009F53AD" w:rsidP="00E76E6F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14:paraId="2230B29B" w14:textId="77777777" w:rsidR="009F53AD" w:rsidRPr="00255D39" w:rsidRDefault="009F53AD" w:rsidP="00AC04D9">
            <w:pPr>
              <w:jc w:val="center"/>
            </w:pPr>
            <w:r>
              <w:t>_______</w:t>
            </w:r>
          </w:p>
        </w:tc>
      </w:tr>
    </w:tbl>
    <w:p w14:paraId="65CF6E68" w14:textId="77777777" w:rsidR="009F53AD" w:rsidRDefault="009F53AD" w:rsidP="00B70A12">
      <w:pPr>
        <w:rPr>
          <w:rFonts w:asciiTheme="minorHAnsi" w:hAnsiTheme="minorHAnsi" w:cstheme="minorHAnsi"/>
          <w:sz w:val="22"/>
          <w:szCs w:val="22"/>
        </w:rPr>
      </w:pPr>
    </w:p>
    <w:p w14:paraId="61CB6EFC" w14:textId="77777777" w:rsidR="009F53AD" w:rsidRDefault="009F53AD" w:rsidP="00B70A12">
      <w:pPr>
        <w:rPr>
          <w:rFonts w:asciiTheme="minorHAnsi" w:hAnsiTheme="minorHAnsi" w:cstheme="minorHAnsi"/>
          <w:sz w:val="22"/>
          <w:szCs w:val="22"/>
        </w:rPr>
      </w:pPr>
    </w:p>
    <w:p w14:paraId="546DA644" w14:textId="77777777" w:rsidR="009F53AD" w:rsidRDefault="009F53AD" w:rsidP="00B70A12">
      <w:pPr>
        <w:rPr>
          <w:rFonts w:asciiTheme="minorHAnsi" w:hAnsiTheme="minorHAnsi" w:cstheme="minorHAnsi"/>
          <w:sz w:val="22"/>
          <w:szCs w:val="22"/>
        </w:rPr>
      </w:pPr>
    </w:p>
    <w:p w14:paraId="78242463" w14:textId="77777777" w:rsidR="009F53AD" w:rsidRDefault="009F53AD" w:rsidP="00AC04D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1D94D02B" w14:textId="77777777" w:rsidR="009F53AD" w:rsidRDefault="009F53AD" w:rsidP="00AC04D9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741"/>
        <w:gridCol w:w="865"/>
        <w:gridCol w:w="1390"/>
        <w:gridCol w:w="2249"/>
        <w:gridCol w:w="2099"/>
      </w:tblGrid>
      <w:tr w:rsidR="001A7D68" w14:paraId="6A5A760F" w14:textId="4551534C" w:rsidTr="001A7D68">
        <w:tc>
          <w:tcPr>
            <w:tcW w:w="2741" w:type="dxa"/>
            <w:shd w:val="clear" w:color="auto" w:fill="DBE5F1" w:themeFill="accent1" w:themeFillTint="33"/>
          </w:tcPr>
          <w:p w14:paraId="7102D22B" w14:textId="77777777" w:rsidR="001A7D68" w:rsidRDefault="001A7D68" w:rsidP="00E76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5" w:type="dxa"/>
            <w:shd w:val="clear" w:color="auto" w:fill="DBE5F1" w:themeFill="accent1" w:themeFillTint="33"/>
          </w:tcPr>
          <w:p w14:paraId="14459F94" w14:textId="77777777" w:rsidR="001A7D68" w:rsidRDefault="001A7D68" w:rsidP="00E76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390" w:type="dxa"/>
            <w:shd w:val="clear" w:color="auto" w:fill="DBE5F1" w:themeFill="accent1" w:themeFillTint="33"/>
          </w:tcPr>
          <w:p w14:paraId="4E07B03B" w14:textId="6DEDF193" w:rsidR="001A7D68" w:rsidRDefault="001A7D68" w:rsidP="00E76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docenti</w:t>
            </w:r>
          </w:p>
        </w:tc>
        <w:tc>
          <w:tcPr>
            <w:tcW w:w="2249" w:type="dxa"/>
            <w:shd w:val="clear" w:color="auto" w:fill="DBE5F1" w:themeFill="accent1" w:themeFillTint="33"/>
          </w:tcPr>
          <w:p w14:paraId="18009B82" w14:textId="77777777" w:rsidR="001A7D68" w:rsidRDefault="001A7D68" w:rsidP="00E76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99" w:type="dxa"/>
            <w:shd w:val="clear" w:color="auto" w:fill="DBE5F1" w:themeFill="accent1" w:themeFillTint="33"/>
          </w:tcPr>
          <w:p w14:paraId="5BF55A42" w14:textId="38CBC1C5" w:rsidR="001A7D68" w:rsidRDefault="001A7D68" w:rsidP="00E76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1A7D68" w14:paraId="130BF332" w14:textId="46B06E58" w:rsidTr="001A7D68">
        <w:tc>
          <w:tcPr>
            <w:tcW w:w="2741" w:type="dxa"/>
          </w:tcPr>
          <w:p w14:paraId="7D3E345A" w14:textId="77777777" w:rsidR="00B1037B" w:rsidRDefault="001A7D68" w:rsidP="009F53AD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9F53AD">
              <w:rPr>
                <w:rFonts w:cstheme="minorHAnsi"/>
                <w:sz w:val="20"/>
                <w:szCs w:val="20"/>
              </w:rPr>
              <w:t>percorsi formativi annuali di</w:t>
            </w:r>
          </w:p>
          <w:p w14:paraId="600BF0A8" w14:textId="77777777" w:rsidR="00B1037B" w:rsidRDefault="001A7D68" w:rsidP="009F53AD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9F53AD">
              <w:rPr>
                <w:rFonts w:cstheme="minorHAnsi"/>
                <w:sz w:val="20"/>
                <w:szCs w:val="20"/>
              </w:rPr>
              <w:t>lingua e di metodologia per</w:t>
            </w:r>
          </w:p>
          <w:p w14:paraId="2B700141" w14:textId="6EE19B33" w:rsidR="001A7D68" w:rsidRPr="009F53AD" w:rsidRDefault="001A7D68" w:rsidP="009F53AD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9F53AD">
              <w:rPr>
                <w:rFonts w:cstheme="minorHAnsi"/>
                <w:sz w:val="20"/>
                <w:szCs w:val="20"/>
              </w:rPr>
              <w:t>docenti</w:t>
            </w:r>
          </w:p>
        </w:tc>
        <w:tc>
          <w:tcPr>
            <w:tcW w:w="865" w:type="dxa"/>
          </w:tcPr>
          <w:p w14:paraId="02ECF25C" w14:textId="594D3AEA" w:rsidR="001A7D68" w:rsidRDefault="00B1037B" w:rsidP="00E76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90" w:type="dxa"/>
          </w:tcPr>
          <w:p w14:paraId="571A5B6F" w14:textId="7B766129" w:rsidR="001A7D68" w:rsidRDefault="00B1037B" w:rsidP="00E76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="00A36523">
              <w:rPr>
                <w:rFonts w:cstheme="minorHAnsi"/>
              </w:rPr>
              <w:t>5</w:t>
            </w:r>
          </w:p>
        </w:tc>
        <w:tc>
          <w:tcPr>
            <w:tcW w:w="2249" w:type="dxa"/>
          </w:tcPr>
          <w:p w14:paraId="29328B04" w14:textId="6CAAFEB3" w:rsidR="001A7D68" w:rsidRDefault="00EF2B53" w:rsidP="00E76E6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F2B53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-B1</w:t>
            </w:r>
          </w:p>
        </w:tc>
        <w:tc>
          <w:tcPr>
            <w:tcW w:w="2099" w:type="dxa"/>
            <w:vAlign w:val="center"/>
          </w:tcPr>
          <w:p w14:paraId="79860B45" w14:textId="7BD565C6" w:rsidR="001A7D68" w:rsidRDefault="001A7D68" w:rsidP="001A7D6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B1037B" w14:paraId="6564C1D2" w14:textId="77777777" w:rsidTr="001A7D68">
        <w:tc>
          <w:tcPr>
            <w:tcW w:w="2741" w:type="dxa"/>
          </w:tcPr>
          <w:p w14:paraId="039FE4FD" w14:textId="77777777" w:rsidR="00B1037B" w:rsidRDefault="00B1037B" w:rsidP="00B1037B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9F53AD">
              <w:rPr>
                <w:rFonts w:cstheme="minorHAnsi"/>
                <w:sz w:val="20"/>
                <w:szCs w:val="20"/>
              </w:rPr>
              <w:t>percorsi formativi annuali di</w:t>
            </w:r>
          </w:p>
          <w:p w14:paraId="66A041E2" w14:textId="77777777" w:rsidR="00B1037B" w:rsidRDefault="00B1037B" w:rsidP="00B1037B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9F53AD">
              <w:rPr>
                <w:rFonts w:cstheme="minorHAnsi"/>
                <w:sz w:val="20"/>
                <w:szCs w:val="20"/>
              </w:rPr>
              <w:t>lingua e di metodologia per</w:t>
            </w:r>
          </w:p>
          <w:p w14:paraId="1F5639E1" w14:textId="7F547883" w:rsidR="00B1037B" w:rsidRPr="009F53AD" w:rsidRDefault="00B1037B" w:rsidP="00B1037B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9F53AD">
              <w:rPr>
                <w:rFonts w:cstheme="minorHAnsi"/>
                <w:sz w:val="20"/>
                <w:szCs w:val="20"/>
              </w:rPr>
              <w:t>docenti</w:t>
            </w:r>
          </w:p>
        </w:tc>
        <w:tc>
          <w:tcPr>
            <w:tcW w:w="865" w:type="dxa"/>
          </w:tcPr>
          <w:p w14:paraId="49F73664" w14:textId="3C5AB608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90" w:type="dxa"/>
          </w:tcPr>
          <w:p w14:paraId="2BEE8960" w14:textId="06D6F695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B3F0C">
              <w:rPr>
                <w:rFonts w:cstheme="minorHAnsi"/>
              </w:rPr>
              <w:t>Min. 5</w:t>
            </w:r>
          </w:p>
        </w:tc>
        <w:tc>
          <w:tcPr>
            <w:tcW w:w="2249" w:type="dxa"/>
          </w:tcPr>
          <w:p w14:paraId="7918E2B1" w14:textId="29AE5E0E" w:rsidR="00B1037B" w:rsidRPr="00EF2B53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F2B53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-B1</w:t>
            </w:r>
          </w:p>
        </w:tc>
        <w:tc>
          <w:tcPr>
            <w:tcW w:w="2099" w:type="dxa"/>
            <w:vAlign w:val="center"/>
          </w:tcPr>
          <w:p w14:paraId="4ABD90B1" w14:textId="215AF736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B1037B" w14:paraId="641F7B50" w14:textId="69E0C189" w:rsidTr="001A7D68">
        <w:tc>
          <w:tcPr>
            <w:tcW w:w="2741" w:type="dxa"/>
          </w:tcPr>
          <w:p w14:paraId="4C7D775E" w14:textId="034F243C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F53AD">
              <w:rPr>
                <w:rFonts w:cstheme="minorHAnsi"/>
                <w:sz w:val="20"/>
                <w:szCs w:val="20"/>
              </w:rPr>
              <w:t>percorsi formativi annuali di lingua e di metodologia per docenti</w:t>
            </w:r>
          </w:p>
        </w:tc>
        <w:tc>
          <w:tcPr>
            <w:tcW w:w="865" w:type="dxa"/>
          </w:tcPr>
          <w:p w14:paraId="04591F74" w14:textId="5BBD9B3B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90" w:type="dxa"/>
          </w:tcPr>
          <w:p w14:paraId="6A18517F" w14:textId="44B1BAFA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B3F0C">
              <w:rPr>
                <w:rFonts w:cstheme="minorHAnsi"/>
              </w:rPr>
              <w:t>Min. 5</w:t>
            </w:r>
          </w:p>
        </w:tc>
        <w:tc>
          <w:tcPr>
            <w:tcW w:w="2249" w:type="dxa"/>
          </w:tcPr>
          <w:p w14:paraId="41FB635B" w14:textId="63A77248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64EFC">
              <w:rPr>
                <w:rFonts w:cstheme="minorHAnsi"/>
              </w:rPr>
              <w:t>Inglese -B</w:t>
            </w:r>
            <w:r>
              <w:rPr>
                <w:rFonts w:cstheme="minorHAnsi"/>
              </w:rPr>
              <w:t>2</w:t>
            </w:r>
          </w:p>
        </w:tc>
        <w:tc>
          <w:tcPr>
            <w:tcW w:w="2099" w:type="dxa"/>
            <w:vAlign w:val="center"/>
          </w:tcPr>
          <w:p w14:paraId="6E6D9130" w14:textId="44AE5A82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B1037B" w14:paraId="537708D2" w14:textId="65C206BF" w:rsidTr="001A7D68">
        <w:tc>
          <w:tcPr>
            <w:tcW w:w="2741" w:type="dxa"/>
          </w:tcPr>
          <w:p w14:paraId="26CAA36D" w14:textId="514BDFB0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F53AD">
              <w:rPr>
                <w:rFonts w:cstheme="minorHAnsi"/>
                <w:sz w:val="20"/>
                <w:szCs w:val="20"/>
              </w:rPr>
              <w:t>percorsi formativi annuali di lingua e di metodologia per docenti</w:t>
            </w:r>
          </w:p>
        </w:tc>
        <w:tc>
          <w:tcPr>
            <w:tcW w:w="865" w:type="dxa"/>
          </w:tcPr>
          <w:p w14:paraId="46EC4DA3" w14:textId="537B63C9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90" w:type="dxa"/>
          </w:tcPr>
          <w:p w14:paraId="726B332A" w14:textId="5EA350A7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B3F0C">
              <w:rPr>
                <w:rFonts w:cstheme="minorHAnsi"/>
              </w:rPr>
              <w:t>Min. 5</w:t>
            </w:r>
          </w:p>
        </w:tc>
        <w:tc>
          <w:tcPr>
            <w:tcW w:w="2249" w:type="dxa"/>
          </w:tcPr>
          <w:p w14:paraId="1596C101" w14:textId="482A12DE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E0B67">
              <w:rPr>
                <w:rFonts w:cstheme="minorHAnsi"/>
              </w:rPr>
              <w:t>Metodo Clil</w:t>
            </w:r>
            <w:r>
              <w:rPr>
                <w:rFonts w:cstheme="minorHAnsi"/>
              </w:rPr>
              <w:t xml:space="preserve"> - </w:t>
            </w:r>
            <w:r w:rsidRPr="006727E9">
              <w:rPr>
                <w:rFonts w:cstheme="minorHAnsi"/>
              </w:rPr>
              <w:t>Materie Umanistiche</w:t>
            </w:r>
          </w:p>
        </w:tc>
        <w:tc>
          <w:tcPr>
            <w:tcW w:w="2099" w:type="dxa"/>
            <w:vAlign w:val="center"/>
          </w:tcPr>
          <w:p w14:paraId="5F89C738" w14:textId="6FD3178C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B1037B" w14:paraId="3CC51798" w14:textId="4B9A9650" w:rsidTr="001A7D68">
        <w:tc>
          <w:tcPr>
            <w:tcW w:w="2741" w:type="dxa"/>
          </w:tcPr>
          <w:p w14:paraId="189A48BE" w14:textId="66D13FEC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F53AD">
              <w:rPr>
                <w:rFonts w:cstheme="minorHAnsi"/>
                <w:sz w:val="20"/>
                <w:szCs w:val="20"/>
              </w:rPr>
              <w:t>percorsi formativi annuali di lingua e di metodologia per docenti</w:t>
            </w:r>
          </w:p>
        </w:tc>
        <w:tc>
          <w:tcPr>
            <w:tcW w:w="865" w:type="dxa"/>
          </w:tcPr>
          <w:p w14:paraId="71E55C70" w14:textId="17AB9141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90" w:type="dxa"/>
          </w:tcPr>
          <w:p w14:paraId="07183678" w14:textId="2AE1D511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B3F0C">
              <w:rPr>
                <w:rFonts w:cstheme="minorHAnsi"/>
              </w:rPr>
              <w:t>Min. 5</w:t>
            </w:r>
          </w:p>
        </w:tc>
        <w:tc>
          <w:tcPr>
            <w:tcW w:w="2249" w:type="dxa"/>
          </w:tcPr>
          <w:p w14:paraId="46EE3DC9" w14:textId="6767A03F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3F3605">
              <w:rPr>
                <w:rFonts w:cstheme="minorHAnsi"/>
              </w:rPr>
              <w:t>Metodo Clil</w:t>
            </w:r>
            <w:r>
              <w:rPr>
                <w:rFonts w:cstheme="minorHAnsi"/>
              </w:rPr>
              <w:t xml:space="preserve"> - </w:t>
            </w:r>
            <w:r w:rsidRPr="00E76E6F">
              <w:rPr>
                <w:rFonts w:cstheme="minorHAnsi"/>
              </w:rPr>
              <w:t>Materie Scientifiche</w:t>
            </w:r>
          </w:p>
        </w:tc>
        <w:tc>
          <w:tcPr>
            <w:tcW w:w="2099" w:type="dxa"/>
            <w:vAlign w:val="center"/>
          </w:tcPr>
          <w:p w14:paraId="0485659D" w14:textId="103B4C66" w:rsidR="00B1037B" w:rsidRDefault="00B1037B" w:rsidP="00B1037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14:paraId="0646896C" w14:textId="77777777" w:rsidR="009F53AD" w:rsidRDefault="009F53AD" w:rsidP="00AC04D9">
      <w:pPr>
        <w:jc w:val="center"/>
        <w:rPr>
          <w:rFonts w:asciiTheme="minorHAnsi" w:hAnsiTheme="minorHAnsi" w:cstheme="minorHAnsi"/>
          <w:sz w:val="22"/>
          <w:szCs w:val="22"/>
        </w:rPr>
        <w:sectPr w:rsidR="009F53AD" w:rsidSect="009F53A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5B12B618" w14:textId="77777777" w:rsidR="009F53AD" w:rsidRPr="00B70A12" w:rsidRDefault="009F53AD" w:rsidP="00AC04D9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F53AD" w:rsidRPr="00B70A12" w:rsidSect="009F53A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8A933" w14:textId="77777777" w:rsidR="009F53AD" w:rsidRDefault="009F53AD">
      <w:r>
        <w:separator/>
      </w:r>
    </w:p>
  </w:endnote>
  <w:endnote w:type="continuationSeparator" w:id="0">
    <w:p w14:paraId="59A2842E" w14:textId="77777777" w:rsidR="009F53AD" w:rsidRDefault="009F53AD">
      <w:r>
        <w:continuationSeparator/>
      </w:r>
    </w:p>
  </w:endnote>
  <w:endnote w:type="continuationNotice" w:id="1">
    <w:p w14:paraId="36C0A635" w14:textId="77777777" w:rsidR="009F53AD" w:rsidRDefault="009F53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16604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A0EFCE6" w14:textId="77777777" w:rsidR="009F53AD" w:rsidRPr="00C16B99" w:rsidRDefault="009F53A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5" behindDoc="0" locked="0" layoutInCell="1" allowOverlap="1" wp14:anchorId="2EC3B285" wp14:editId="24A45CCE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72588265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0893758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62686800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90228586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913975006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:w16du="http://schemas.microsoft.com/office/word/2023/wordml/word16du" xmlns:oel="http://schemas.microsoft.com/office/2019/extlst">
              <w:pict>
                <v:group w14:anchorId="5CC5EF6C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ctjnwMAALAJAAAOAAAAZHJzL2Uyb0RvYy54bWy8Vttu4zYQfS/QfyD0&#10;vpGsiy0JkRdBbggQZIPs5rmgKUoiliJZkraSv++Qkm9JvbtNixqwQIrkcObMmTM6//zSc7Sh2jAp&#10;qmB2FgWICiJrJtoqeP528ykPkLFY1JhLQavglZrg8/L3384HVdJYdpLXVCMwIkw5qCrorFVlGBrS&#10;0R6bM6mogMVG6h5bmOo2rDUewHrPwziK5uEgda20JNQYeHs1LgZLb79pKLFfmsZQi3gVgG/WP7V/&#10;rtwzXJ7jstVYdYxMbuAPeNFjJuDSnakrbDFaa/bOVM+IlkY29ozIPpRNwwj1MUA0s+hNNLdarpWP&#10;pS2HVu1gAmjf4PRhs+Rhc6vVV/WoR+9heC/Jd4OEvOywaOmFUQAipNZBFQ6qLQ+PuHm7P//S6N7Z&#10;gbjQiwf5dQcyfbGIwMsFpA1+ASKwNk/82GeBdJCqd8dIdz0dzBZZWsTz8WAWJXmRep9wOV7rnds5&#10;s/PMUcE7/agRq6sgjvIiWWTAS4F7YOStXislUexsHYc3vdiZ3F704/hOuInL/zo+KBiz54T5d5z4&#10;2mFFPdWMS/CE1Wwez/N5HkXpFq0naqGaW8nliJff7ejjwTKlmZj0K0w4gVS4x1lpY2+p7JEbVIEG&#10;Jvoqw5t7Y+FG2Lrd4mhnJGf1DePcT3S7uuQabTCU/o3/TXQ52sYFGoDd8QIo6Y71zIIgcdZXQToS&#10;dbyHC0//bYSDMuVK1q8A1ADqUQXmzzXWNED8TkAq0mwxKwKkDydYkE6C9BCrvSPOBGRwea4YKeE/&#10;lTeM3qXy5zIIp+za3T9Kaf9LNnqsv6/VJ1AihS1bMc7sq1dVQMI5JTaPjDhlcJM9KxZFFMd5lkMp&#10;jiV08/zt+enij7uH+7uH64szJVoX4PbQaAIyxciPpOV4e+imR/evOFPb3LrxFCkA+kYL/wasUWev&#10;JFn3VNixcWjKIWgpTMeUgVSVtF9R0Ad9V3utAzpZTS3pHCsaINUTsG/kwm7Be7l3zPl8ogBmaRSn&#10;UEWgeYskyjIHEC63mpglxSwpJmmL43ma+s708Ur4R6zeu+3jgemk9F75nCr+H1LjEFhk0NK3rLqU&#10;QoDaSE1RzTSDEcodbM4dIOOl+JnozGbzRZF4zOMoSXy3OMA8TXLoPmM7GbvbSeHhTDhxxOUJ4Rnh&#10;jjNQDL/tSGHMoRAl1wU0Ll//b/TKC8/Ir5Na45Z3suH7HXwWeBmcPmHcd8fh3O/ff2gt/wI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btctjnwMAALA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I0qxgAAAOEAAAAPAAAAZHJzL2Rvd25yZXYueG1sRE9Ni8Iw&#10;EL0L+x/CLHjTtIquVqOIuLIHEdQF8TY0Y1tsJqXJtvXfm8OCx8f7Xq47U4qGaldYVhAPIxDEqdUF&#10;Zwp+L9+DGQjnkTWWlknBkxysVx+9JSbatnyi5uwzEULYJagg975KpHRpTgbd0FbEgbvb2qAPsM6k&#10;rrEN4aaUoyiaSoMFh4YcK9rmlD7Of0bBvsV2M453zeFx3z5vl8nxeohJqf5nt1mA8NT5t/jf/aMV&#10;jKLZfPw1CZPDo/AG5OoFAAD//wMAUEsBAi0AFAAGAAgAAAAhANvh9svuAAAAhQEAABMAAAAAAAAA&#10;AAAAAAAAAAAAAFtDb250ZW50X1R5cGVzXS54bWxQSwECLQAUAAYACAAAACEAWvQsW78AAAAVAQAA&#10;CwAAAAAAAAAAAAAAAAAfAQAAX3JlbHMvLnJlbHNQSwECLQAUAAYACAAAACEAFHSNKsYAAADhAAAA&#10;DwAAAAAAAAAAAAAAAAAHAgAAZHJzL2Rvd25yZXYueG1sUEsFBgAAAAADAAMAtwAAAPo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WtyAAAAOMAAAAPAAAAZHJzL2Rvd25yZXYueG1sRE/NSsNA&#10;EL4LvsMyghdpd5tKiLHb0gpCDl5MW/A4ZMckJDsbsts0fXtXEDzO9z+b3Wx7MdHoW8caVksFgrhy&#10;puVaw+n4vshA+IBssHdMGm7kYbe9v9tgbtyVP2kqQy1iCPscNTQhDLmUvmrIol+6gThy3260GOI5&#10;1tKMeI3htpeJUqm02HJsaHCgt4aqrrxYDZfiqSgPyaE7H2/d+mttqumFPrR+fJj3ryACzeFf/Ocu&#10;TJyfJmmWZko9w+9PEQC5/QEAAP//AwBQSwECLQAUAAYACAAAACEA2+H2y+4AAACFAQAAEwAAAAAA&#10;AAAAAAAAAAAAAAAAW0NvbnRlbnRfVHlwZXNdLnhtbFBLAQItABQABgAIAAAAIQBa9CxbvwAAABUB&#10;AAALAAAAAAAAAAAAAAAAAB8BAABfcmVscy8ucmVsc1BLAQItABQABgAIAAAAIQDPgsWtyAAAAOMA&#10;AAAPAAAAAAAAAAAAAAAAAAcCAABkcnMvZG93bnJldi54bWxQSwUGAAAAAAMAAwC3AAAA/A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foygAAAOIAAAAPAAAAZHJzL2Rvd25yZXYueG1sRI/NTsMw&#10;EITvSH0HaytxozaRaEJat0L8iQuiPzzAyt4mEfE6xG4SeHqMhMRxNDPfaNbbybVioD40njVcLxQI&#10;YuNtw5WG9+PTVQEiRGSLrWfS8EUBtpvZxRpL60fe03CIlUgQDiVqqGPsSimDqclhWPiOOHkn3zuM&#10;SfaVtD2OCe5amSm1lA4bTgs1dnRfk/k4nJ2Gz7fx8Zznw+tzZ0gZ+3Asmt231pfz6W4FItIU/8N/&#10;7RerIb9VWVbcFEv4vZTugNz8AAAA//8DAFBLAQItABQABgAIAAAAIQDb4fbL7gAAAIUBAAATAAAA&#10;AAAAAAAAAAAAAAAAAABbQ29udGVudF9UeXBlc10ueG1sUEsBAi0AFAAGAAgAAAAhAFr0LFu/AAAA&#10;FQEAAAsAAAAAAAAAAAAAAAAAHwEAAF9yZWxzLy5yZWxzUEsBAi0AFAAGAAgAAAAhAAFtt+jKAAAA&#10;4gAAAA8AAAAAAAAAAAAAAAAABwIAAGRycy9kb3ducmV2LnhtbFBLBQYAAAAAAwADALcAAAD+AgAA&#10;AAA=&#10;" strokeweight="1pt">
                      <v:stroke miterlimit="4"/>
                      <v:imagedata r:id="rId3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1aygAAAOMAAAAPAAAAZHJzL2Rvd25yZXYueG1sRI9Ba8JA&#10;EIXvQv/DMoXedKNWG1NXKYJQ6Kla2nobsmMSmp0N2Y1J/32nIHh8M2++N2+9HVytLtSGyrOB6SQB&#10;RZx7W3Fh4OO4H6egQkS2WHsmA78UYLu5G60xs77nd7ocYqEEwiFDA2WMTaZ1yEtyGCa+IZbd2bcO&#10;o8i20LbFXuCu1rMkWWqHFUtCiQ3tSsp/Dp2T3FnXBf2lHxO/fzv158+0/z6lxjzcDy/PoCIN8Wa+&#10;Xr9aeX81na+eFsKF/04yAL35AwAA//8DAFBLAQItABQABgAIAAAAIQDb4fbL7gAAAIUBAAATAAAA&#10;AAAAAAAAAAAAAAAAAABbQ29udGVudF9UeXBlc10ueG1sUEsBAi0AFAAGAAgAAAAhAFr0LFu/AAAA&#10;FQEAAAsAAAAAAAAAAAAAAAAAHwEAAF9yZWxzLy5yZWxzUEsBAi0AFAAGAAgAAAAhAAu5DVr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32A4E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4C08B382" w14:textId="77777777" w:rsidR="009F53AD" w:rsidRDefault="009F53AD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1866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BE731C3" w14:textId="77777777" w:rsidR="009F53AD" w:rsidRPr="00C16B99" w:rsidRDefault="009F53A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4" behindDoc="0" locked="0" layoutInCell="1" allowOverlap="1" wp14:anchorId="32C687B4" wp14:editId="0550C236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343506438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063979600" name="Gruppo 1063979600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14539517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070127703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459574441" name="Connettore diritto 1459574441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:w16du="http://schemas.microsoft.com/office/word/2023/wordml/word16du" xmlns:oel="http://schemas.microsoft.com/office/2019/extlst">
              <w:pict>
                <v:group w14:anchorId="31D62744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lIIlwMAAMYJAAAOAAAAZHJzL2Uyb0RvYy54bWy0Vm1v2yoY/X6l/Qfk&#10;76tfE8dWk6nqmypVvVW3fr4iGNtoGBiQpP339wE7TtIu69ZtkWKBgYfznOdw8Omnp46jNdWGSTEP&#10;4pMoQFQQWTHRzIPHL1cfZwEyFosKcynoPHimJvi0+PDP6UaVNJGt5BXVCIIIU27UPGitVWUYGtLS&#10;DpsTqaiAwVrqDlvo6iasNN5A9I6HSRRNw43UldKSUGPg7UU/GCx8/LqmxP5b14ZaxOcBYLP+qf1z&#10;6Z7h4hSXjcaqZWSAgd+BosNMwKZjqAtsMVpp9ipUx4iWRtb2hMgulHXNCPU5QDZx9CKbay1XyufS&#10;lJtGjTQBtS94endYcre+1uqzutc9emjeSvLVICHPWywaemYUkAildVSFG9WU+0tcv9mtf6p15+JA&#10;XujJk/w8kkyfLCLwMoeywS9ABMamqW/7KpAWSvVqGWkvh4WTfJIVybRfOInSWZF5TLjst/XgRjAj&#10;MicFD/peI1ZBItE0LfJi6iAI3IEmr/VKKYn2BgDPYabDizH6ds8fp3oEMS7/dKpwdsxOHub35PG5&#10;xYp61RlX64G2JM4maTGJ82xL2wO1cLAbyaUrw0b52U5JQ88MovoZURxhKtzxrLSx11R2yDXmgQZR&#10;+gOH17fGwo4wdTvFKdBIzqorxrnv6GZ5zjVaY3CBK/8blHMwjQu0AX0kOUjDLeuYBW/irJsHWa/Z&#10;fh8u/EkwZZ+hy3wpq2cgagNGMg/MtxXWNED8RkApskkeFwHS+x0sSCvBhYjVHogLARVcnCpGSvgP&#10;Jx1ar0r5tiPCKrty+/eu2v1UjA7rryv1EUxJYcuWjDP77A0WmHCgxPqeEWcSrrOniiiPgLA8Sreq&#10;uHr88vhw9t/N3e3N3eXZiRKNy3C7qo8BpWLkRzZzOD103QMAS87UtriuPaQKjL7wxe+w1XvuhSSr&#10;jgrbXyKacshaCtMyZaBWJe2WFLxC31Te90BPVlNLWieLGlT1APLrxTAOeJQ7YA7zkRMQp+lsBpIA&#10;/4sLsLHhFtoaJByzOC0Gn0uSaZb5Ce8/C7+k6x1unxB0B9v33tef879uNuA1xSTPsizeyupcCgF+&#10;IzVFFdMMWmhvEpRi8J9z8Zb/xHGUpblnv4iSYqjvSH6WzuBO6i+Z/s476kGcCeeTuDziQT3vyQTM&#10;w087MBuz70nppdPB9zzJe9AbtuOGRwfxtyB8LHhHHD5s3NfIft/P331+Lf4H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CG3S4U4gAAAAsBAAAPAAAAZHJzL2Rvd25yZXYu&#10;eG1sTI/BSsNAEIbvgu+wjOCt3STaaGM2pRT1VARbQbxNs9MkNLsbstskfXunJ73NMB//fH++mkwr&#10;Bup946yCeB6BIFs63dhKwdf+bfYMwge0GltnScGFPKyK25scM+1G+0nDLlSCQ6zPUEEdQpdJ6cua&#10;DPq568jy7eh6g4HXvpK6x5HDTSuTKEqlwcbyhxo72tRUnnZno+B9xHH9EL8O29Nxc/nZLz6+tzEp&#10;dX83rV9ABJrCHwxXfVaHgp0O7my1F62CWbqMGVWQpE8grkCUPnKZA0/JYgmyyOX/Ds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qiUgiXAwAAxgkAAA4AAAAA&#10;AAAAAAAAAAAAOgIAAGRycy9lMm9Eb2MueG1sUEsBAi0ACgAAAAAAAAAhACUDKix7vgAAe74AABQA&#10;AAAAAAAAAAAAAAAA/QUAAGRycy9tZWRpYS9pbWFnZTEucG5nUEsBAi0AFAAGAAgAAAAhAIbdLhTi&#10;AAAACwEAAA8AAAAAAAAAAAAAAAAAqsQAAGRycy9kb3ducmV2LnhtbFBLAQItABQABgAIAAAAIQCq&#10;Jg6+vAAAACEBAAAZAAAAAAAAAAAAAAAAALnFAABkcnMvX3JlbHMvZTJvRG9jLnhtbC5yZWxzUEsF&#10;BgAAAAAGAAYAfAEAAKzGAAAAAA==&#10;">
                  <o:lock v:ext="edit" aspectratio="t"/>
                  <v:group id="Gruppo 1063979600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PozAAAAOMAAAAPAAAAZHJzL2Rvd25yZXYueG1sRI9BS8NA&#10;EIXvgv9hGcGb3Y3FaGO3pRQVD6VgK4i3ITtNQrOzIbsm6b93DoLHmXnz3vuW68m3aqA+NoEtZDMD&#10;irgMruHKwufx9e4JVEzIDtvAZOFCEdar66slFi6M/EHDIVVKTDgWaKFOqSu0jmVNHuMsdMRyO4Xe&#10;Y5Kxr7TrcRRz3+p7Y3LtsWFJqLGjbU3l+fDjLbyNOG7m2cuwO5+2l+/jw/5rl5G1tzfT5hlUoin9&#10;i/++353UN/l88bjIjVAIkyxAr34BAAD//wMAUEsBAi0AFAAGAAgAAAAhANvh9svuAAAAhQEAABMA&#10;AAAAAAAAAAAAAAAAAAAAAFtDb250ZW50X1R5cGVzXS54bWxQSwECLQAUAAYACAAAACEAWvQsW78A&#10;AAAVAQAACwAAAAAAAAAAAAAAAAAfAQAAX3JlbHMvLnJlbHNQSwECLQAUAAYACAAAACEAJ3uz6MwA&#10;AADjAAAADwAAAAAAAAAAAAAAAAAHAgAAZHJzL2Rvd25yZXYueG1sUEsFBgAAAAADAAMAtwAAAAAD&#10;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dnzQAAAOMAAAAPAAAAZHJzL2Rvd25yZXYueG1sRI9PS8NA&#10;FMTvBb/D8gQvYjd/2mpjt8UKQg69NFXw+Mg+k5Ds25Ddpum3dwWhx2FmfsNsdpPpxEiDaywriOcR&#10;COLS6oYrBZ+nj6cXEM4ja+wsk4IrOdht72YbzLS98JHGwlciQNhlqKD2vs+kdGVNBt3c9sTB+7GD&#10;QR/kUEk94CXATSeTKFpJgw2HhRp7eq+pbIuzUXDOH/Nin+zbr9O1Tb9TXY5rOij1cD+9vYLwNPlb&#10;+L+dawVJvFim62X8vIC/T+EPyO0vAAAA//8DAFBLAQItABQABgAIAAAAIQDb4fbL7gAAAIUBAAAT&#10;AAAAAAAAAAAAAAAAAAAAAABbQ29udGVudF9UeXBlc10ueG1sUEsBAi0AFAAGAAgAAAAhAFr0LFu/&#10;AAAAFQEAAAsAAAAAAAAAAAAAAAAAHwEAAF9yZWxzLy5yZWxzUEsBAi0AFAAGAAgAAAAhAMyW12fN&#10;AAAA4wAAAA8AAAAAAAAAAAAAAAAABwIAAGRycy9kb3ducmV2LnhtbFBLBQYAAAAAAwADALcAAAAB&#10;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FBygAAAOMAAAAPAAAAZHJzL2Rvd25yZXYueG1sRI/dSgMx&#10;FITvhb5DOAXvbNIVTFmbllJ/8EbU1gc4JMfdxc3Jukl3V5/eCEIvh5n5hllvJ9+KgfrYBDawXCgQ&#10;xDa4hisD78eHqxWImJAdtoHJwDdF2G5mF2ssXRj5jYZDqkSGcCzRQJ1SV0oZbU0e4yJ0xNn7CL3H&#10;lGVfSdfjmOG+lYVSN9Jjw3mhxo72NdnPw8kb+HoZ709aD8+PnSVl3d1x1bz+GHM5n3a3IBJN6Rz+&#10;bz85A4XSallora7h71P+A3LzCwAA//8DAFBLAQItABQABgAIAAAAIQDb4fbL7gAAAIUBAAATAAAA&#10;AAAAAAAAAAAAAAAAAABbQ29udGVudF9UeXBlc10ueG1sUEsBAi0AFAAGAAgAAAAhAFr0LFu/AAAA&#10;FQEAAAsAAAAAAAAAAAAAAAAAHwEAAF9yZWxzLy5yZWxzUEsBAi0AFAAGAAgAAAAhALN84UHKAAAA&#10;4wAAAA8AAAAAAAAAAAAAAAAABwIAAGRycy9kb3ducmV2LnhtbFBLBQYAAAAAAwADALcAAAD+AgAA&#10;AAA=&#10;" strokeweight="1pt">
                      <v:stroke miterlimit="4"/>
                      <v:imagedata r:id="rId6" o:title=""/>
                    </v:shape>
                  </v:group>
                  <v:line id="Connettore diritto 1459574441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+WywAAAOMAAAAPAAAAZHJzL2Rvd25yZXYueG1sRI9Ba8JA&#10;EIXvQv/DMgVvzUZZ25i6SikIgqdqafU2ZMckNDsbshsT/323UPA48968781qM9pGXKnztWMNsyQF&#10;QVw4U3Op4fO4fcpA+IBssHFMGm7kYbN+mKwwN27gD7oeQiliCPscNVQhtLmUvqjIok9cSxy1i+ss&#10;hjh2pTQdDjHcNnKeps/SYs2RUGFL7xUVP4feRu687738lip12/15uHxlw+mcaT19HN9eQQQaw938&#10;f70zsb5aLBcvSqkZ/P0UFyDXvwAAAP//AwBQSwECLQAUAAYACAAAACEA2+H2y+4AAACFAQAAEwAA&#10;AAAAAAAAAAAAAAAAAAAAW0NvbnRlbnRfVHlwZXNdLnhtbFBLAQItABQABgAIAAAAIQBa9CxbvwAA&#10;ABUBAAALAAAAAAAAAAAAAAAAAB8BAABfcmVscy8ucmVsc1BLAQItABQABgAIAAAAIQBwyN+W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4F6CFEEC" w14:textId="77777777" w:rsidR="009F53AD" w:rsidRPr="007C0A06" w:rsidRDefault="009F53AD" w:rsidP="007C0A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E44ACF2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B837EEB" wp14:editId="3EA8D5DD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:w16du="http://schemas.microsoft.com/office/word/2023/wordml/word16du" xmlns:oel="http://schemas.microsoft.com/office/2019/extlst">
              <w:pict>
                <v:group w14:anchorId="0C2D4945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7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BABAA8A" w14:textId="77777777" w:rsidR="008860A9" w:rsidRDefault="008860A9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17895B1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31808F93" wp14:editId="2C10B9F1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:w16du="http://schemas.microsoft.com/office/word/2023/wordml/word16du" xmlns:oel="http://schemas.microsoft.com/office/2019/extlst">
              <w:pict>
                <v:group w14:anchorId="198A26B1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8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3A139AE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03C9" w14:textId="77777777" w:rsidR="009F53AD" w:rsidRDefault="009F53AD">
      <w:r>
        <w:separator/>
      </w:r>
    </w:p>
  </w:footnote>
  <w:footnote w:type="continuationSeparator" w:id="0">
    <w:p w14:paraId="566DDB00" w14:textId="77777777" w:rsidR="009F53AD" w:rsidRDefault="009F53AD">
      <w:r>
        <w:continuationSeparator/>
      </w:r>
    </w:p>
  </w:footnote>
  <w:footnote w:type="continuationNotice" w:id="1">
    <w:p w14:paraId="370E62F6" w14:textId="77777777" w:rsidR="009F53AD" w:rsidRDefault="009F53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851C2" w14:textId="77777777" w:rsidR="009F53AD" w:rsidRDefault="009F53A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32F110F2" wp14:editId="6523F039">
          <wp:extent cx="6120130" cy="906145"/>
          <wp:effectExtent l="0" t="0" r="0" b="8255"/>
          <wp:docPr id="42248899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53C3F" w14:textId="77777777" w:rsidR="009F53AD" w:rsidRDefault="009F53A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7B94B" w14:textId="77777777" w:rsidR="009F53AD" w:rsidRPr="00DD72AA" w:rsidRDefault="009F53AD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1EC553A" w14:textId="77777777" w:rsidR="009F53AD" w:rsidRDefault="009F53AD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5088FF0F" wp14:editId="32ADD37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0401848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51956C98" wp14:editId="6C73D530">
          <wp:extent cx="886460" cy="886460"/>
          <wp:effectExtent l="0" t="0" r="8890" b="8890"/>
          <wp:docPr id="105043874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28E69F7" w14:textId="77777777" w:rsidR="009F53AD" w:rsidRPr="00EC2F59" w:rsidRDefault="009F53A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C83DEAE" w14:textId="77777777" w:rsidR="009F53AD" w:rsidRPr="00EC2F59" w:rsidRDefault="009F53A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A028AA8" w14:textId="77777777" w:rsidR="009F53AD" w:rsidRPr="00EC2F59" w:rsidRDefault="009F53A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E8E39E1" w14:textId="77777777" w:rsidR="009F53AD" w:rsidRPr="002211FE" w:rsidRDefault="009F53AD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414F477A" w14:textId="77777777" w:rsidR="009F53AD" w:rsidRPr="00225740" w:rsidRDefault="009F53AD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81EE5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06373F7A" wp14:editId="108AE518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62E8D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49CA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7C59BD4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1469D" wp14:editId="0D9EF23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25BFFC15" wp14:editId="5136770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2F7FEDD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F93EE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AEDE20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30416E7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2EEF944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4CB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A0C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24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5B4A"/>
    <w:rsid w:val="00186592"/>
    <w:rsid w:val="00187536"/>
    <w:rsid w:val="00190088"/>
    <w:rsid w:val="00191130"/>
    <w:rsid w:val="00191F56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D68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EA2"/>
    <w:rsid w:val="001D0CA3"/>
    <w:rsid w:val="001D11B9"/>
    <w:rsid w:val="001D233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0B8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0EE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8CF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6C8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B67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4723"/>
    <w:rsid w:val="0041579A"/>
    <w:rsid w:val="00420348"/>
    <w:rsid w:val="0042062B"/>
    <w:rsid w:val="00422A7A"/>
    <w:rsid w:val="004234C4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BAA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6CD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1CA"/>
    <w:rsid w:val="0055768F"/>
    <w:rsid w:val="00560B99"/>
    <w:rsid w:val="00563AEE"/>
    <w:rsid w:val="00570464"/>
    <w:rsid w:val="0057103E"/>
    <w:rsid w:val="005716E9"/>
    <w:rsid w:val="00573408"/>
    <w:rsid w:val="0057422C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0C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F1C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C4F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E49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A6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7E9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50A3"/>
    <w:rsid w:val="0071721A"/>
    <w:rsid w:val="007176D9"/>
    <w:rsid w:val="00717C44"/>
    <w:rsid w:val="00721836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EF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7D15"/>
    <w:rsid w:val="007F09C7"/>
    <w:rsid w:val="007F119E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7924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3AD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523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005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4B7C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2C4"/>
    <w:rsid w:val="00AB5E17"/>
    <w:rsid w:val="00AB6DDB"/>
    <w:rsid w:val="00AB7881"/>
    <w:rsid w:val="00AC04D9"/>
    <w:rsid w:val="00AC0627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37B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ADD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82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5B03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92C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A4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04D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E17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0BCE"/>
    <w:rsid w:val="00DB2B30"/>
    <w:rsid w:val="00DB37B6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E0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379D8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E6F"/>
    <w:rsid w:val="00E81C6A"/>
    <w:rsid w:val="00E8473F"/>
    <w:rsid w:val="00E847E6"/>
    <w:rsid w:val="00E85411"/>
    <w:rsid w:val="00E8573B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54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1CF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B53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577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ACE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1D0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73C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6" Type="http://schemas.openxmlformats.org/officeDocument/2006/relationships/image" Target="media/image30.png"/></Relationships>
</file>

<file path=word/_rels/footer3.xml.rels><?xml version="1.0" encoding="UTF-8" standalone="yes"?>
<Relationships xmlns="http://schemas.openxmlformats.org/package/2006/relationships"><Relationship Id="rId7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2024-05-10T06:34:00Z</dcterms:created>
  <dcterms:modified xsi:type="dcterms:W3CDTF">2024-05-10T06:34:00Z</dcterms:modified>
</cp:coreProperties>
</file>