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67FEF" w14:textId="3AEBCE53" w:rsidR="00284BAD" w:rsidRDefault="009D5D51" w:rsidP="00AC04D9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A2B6AAA" wp14:editId="4B64A5D5">
            <wp:extent cx="6116955" cy="1138555"/>
            <wp:effectExtent l="0" t="0" r="0" b="4445"/>
            <wp:docPr id="3" name="Immagine 3" descr="Carta Intestat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a Intestata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6EA5D" w14:textId="77777777" w:rsidR="00284BAD" w:rsidRDefault="00284BAD" w:rsidP="00AC04D9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</w:p>
    <w:p w14:paraId="3BC9B30C" w14:textId="77777777" w:rsidR="00284BAD" w:rsidRPr="007A3AC9" w:rsidRDefault="00284BAD" w:rsidP="00AC04D9">
      <w:pPr>
        <w:spacing w:before="120"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>OGGETT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>O:  Piano nazionale di ripresa e resilienza, Missione 4 – Istruzione e ricerca – Componente 1 – Potenziamento dell’offerta dei servizi di istruzione: dagli asili nido alle università – Investimento 3.1 “</w:t>
      </w:r>
      <w:r w:rsidRPr="007A3AC9">
        <w:rPr>
          <w:rFonts w:asciiTheme="minorHAnsi" w:hAnsiTheme="minorHAnsi" w:cstheme="minorHAnsi"/>
          <w:b/>
          <w:bCs/>
          <w:i/>
          <w:iCs/>
          <w:sz w:val="22"/>
          <w:szCs w:val="22"/>
        </w:rPr>
        <w:t>Nuove competenze e nuovi linguaggi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”, finanziato dall’Unione europea – </w:t>
      </w:r>
      <w:proofErr w:type="spellStart"/>
      <w:r w:rsidRPr="007A3AC9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</w:t>
      </w:r>
      <w:proofErr w:type="spellEnd"/>
      <w:r w:rsidRPr="007A3AC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Generation EU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 – “</w:t>
      </w:r>
      <w:r w:rsidRPr="007A3AC9">
        <w:rPr>
          <w:rFonts w:asciiTheme="minorHAnsi" w:hAnsiTheme="minorHAnsi" w:cstheme="minorHAnsi"/>
          <w:b/>
          <w:bCs/>
          <w:i/>
          <w:iCs/>
          <w:sz w:val="22"/>
          <w:szCs w:val="22"/>
        </w:rPr>
        <w:t>Azioni di potenziamento delle competenze STEM e multilinguistiche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>” –Intervento B: Realizzazione di percorsi formativi di lingua e di metodologia di durata annuale, finalizzati al potenziamento delle competenze linguistiche dei docenti in servizio e al miglioramento delle loro competenze metodologiche di insegnamento.</w:t>
      </w:r>
    </w:p>
    <w:p w14:paraId="43E6B537" w14:textId="77777777" w:rsidR="00284BAD" w:rsidRPr="006F45DD" w:rsidRDefault="00284BAD" w:rsidP="00AC04D9">
      <w:pPr>
        <w:suppressAutoHyphens/>
        <w:spacing w:before="120" w:line="240" w:lineRule="auto"/>
        <w:ind w:left="284" w:right="28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6F45DD">
        <w:rPr>
          <w:rFonts w:asciiTheme="minorHAnsi" w:hAnsiTheme="minorHAnsi" w:cstheme="minorHAnsi"/>
          <w:b/>
          <w:sz w:val="22"/>
          <w:szCs w:val="22"/>
          <w:lang w:bidi="it-IT"/>
        </w:rPr>
        <w:t>Azioni di potenziamento delle competenze STEM e multilinguistiche</w:t>
      </w:r>
    </w:p>
    <w:p w14:paraId="04C2E15E" w14:textId="77777777" w:rsidR="00284BAD" w:rsidRPr="006F45DD" w:rsidRDefault="00284BAD" w:rsidP="00AC04D9">
      <w:pPr>
        <w:suppressAutoHyphens/>
        <w:spacing w:before="120" w:after="240" w:line="240" w:lineRule="auto"/>
        <w:ind w:left="284" w:right="28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6F45DD">
        <w:rPr>
          <w:rFonts w:asciiTheme="minorHAnsi" w:hAnsiTheme="minorHAnsi" w:cstheme="minorHAnsi"/>
          <w:b/>
          <w:sz w:val="22"/>
          <w:szCs w:val="22"/>
          <w:lang w:bidi="it-IT"/>
        </w:rPr>
        <w:t>(D.M. n. 65/2023)</w:t>
      </w:r>
    </w:p>
    <w:p w14:paraId="434C7338" w14:textId="77777777" w:rsidR="00284BAD" w:rsidRPr="00225740" w:rsidRDefault="00284BAD" w:rsidP="00AC04D9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“A” ALL’AVVISO</w:t>
      </w:r>
      <w:r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 xml:space="preserve"> </w:t>
      </w:r>
    </w:p>
    <w:p w14:paraId="66ECFB4A" w14:textId="77777777" w:rsidR="00284BAD" w:rsidRPr="00225740" w:rsidRDefault="00284BAD" w:rsidP="00AC04D9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</w:p>
    <w:p w14:paraId="2C713ED2" w14:textId="77777777" w:rsidR="00284BAD" w:rsidRPr="00225740" w:rsidRDefault="00284BAD" w:rsidP="00AC04D9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</w:p>
    <w:p w14:paraId="0F83B836" w14:textId="74D09699" w:rsidR="00284BAD" w:rsidRPr="00225740" w:rsidRDefault="00284BAD" w:rsidP="00AC04D9">
      <w:pPr>
        <w:spacing w:before="120" w:after="120" w:line="276" w:lineRule="auto"/>
        <w:jc w:val="center"/>
        <w:rPr>
          <w:rFonts w:asciiTheme="minorHAnsi" w:hAnsiTheme="minorHAnsi" w:cstheme="minorHAnsi"/>
          <w:b/>
          <w:i/>
          <w:iCs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sz w:val="22"/>
          <w:szCs w:val="22"/>
          <w:lang w:bidi="it-IT"/>
        </w:rPr>
        <w:t>Procedura di selezione per il conferimento di un incarico individuale</w:t>
      </w:r>
      <w:r>
        <w:rPr>
          <w:rFonts w:asciiTheme="minorHAnsi" w:hAnsiTheme="minorHAnsi" w:cstheme="minorHAnsi"/>
          <w:b/>
          <w:sz w:val="22"/>
          <w:szCs w:val="22"/>
          <w:lang w:bidi="it-IT"/>
        </w:rPr>
        <w:t xml:space="preserve"> membro del team quota B </w:t>
      </w:r>
    </w:p>
    <w:p w14:paraId="4B3EB2C1" w14:textId="77777777" w:rsidR="00284BAD" w:rsidRPr="00AC04D9" w:rsidRDefault="00284BAD" w:rsidP="00AC04D9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</w:p>
    <w:p w14:paraId="3F5C665D" w14:textId="77777777" w:rsidR="00284BAD" w:rsidRDefault="00284BAD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6CFC5DD" w14:textId="77777777" w:rsidR="00284BAD" w:rsidRPr="00225740" w:rsidRDefault="00284BAD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______________________________________________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 residente a___________________________ Provincia di ___________________ Via/Piazza _______________________________________________n. _________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 </w:t>
      </w:r>
    </w:p>
    <w:p w14:paraId="7BE6A572" w14:textId="77777777" w:rsidR="00284BAD" w:rsidRDefault="00284BAD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65F169" w14:textId="237AA682" w:rsidR="00284BAD" w:rsidRPr="00225740" w:rsidRDefault="00284BAD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</w:t>
      </w:r>
      <w:r w:rsidR="009D5D51">
        <w:rPr>
          <w:rFonts w:asciiTheme="minorHAnsi" w:hAnsiTheme="minorHAnsi" w:cstheme="minorHAnsi"/>
          <w:b/>
          <w:sz w:val="22"/>
          <w:szCs w:val="22"/>
        </w:rPr>
        <w:t>nuti ai sensi dell’art. 75 del D</w:t>
      </w:r>
      <w:r w:rsidRPr="00225740">
        <w:rPr>
          <w:rFonts w:asciiTheme="minorHAnsi" w:hAnsiTheme="minorHAnsi" w:cstheme="minorHAnsi"/>
          <w:b/>
          <w:sz w:val="22"/>
          <w:szCs w:val="22"/>
        </w:rPr>
        <w:t>.P.R. n. 445 del 28 dicembre 2000 e l’applicazione di ogni altra sanzione prevista dalla legge, nella predetta qualità, ai sensi e per gli effetti</w:t>
      </w:r>
      <w:r w:rsidR="009D5D51">
        <w:rPr>
          <w:rFonts w:asciiTheme="minorHAnsi" w:hAnsiTheme="minorHAnsi" w:cstheme="minorHAnsi"/>
          <w:b/>
          <w:sz w:val="22"/>
          <w:szCs w:val="22"/>
        </w:rPr>
        <w:t xml:space="preserve"> di cui agli artt. 46 e 47 del D</w:t>
      </w:r>
      <w:r w:rsidRPr="00225740">
        <w:rPr>
          <w:rFonts w:asciiTheme="minorHAnsi" w:hAnsiTheme="minorHAnsi" w:cstheme="minorHAnsi"/>
          <w:b/>
          <w:sz w:val="22"/>
          <w:szCs w:val="22"/>
        </w:rPr>
        <w:t>.P.R. n. 445 del 28 dicembre 2000,</w:t>
      </w:r>
    </w:p>
    <w:p w14:paraId="13EB31AC" w14:textId="77777777" w:rsidR="00284BAD" w:rsidRPr="00225740" w:rsidRDefault="00284BAD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0DD55DF" w14:textId="77777777" w:rsidR="00284BAD" w:rsidRPr="00225740" w:rsidRDefault="00284BAD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0634234F" w14:textId="77777777" w:rsidR="00284BAD" w:rsidRPr="00225740" w:rsidRDefault="00284BAD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93B3244" w14:textId="77777777" w:rsidR="00284BAD" w:rsidRPr="00225740" w:rsidRDefault="00284BAD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0F0426C2" w14:textId="77777777" w:rsidR="00284BAD" w:rsidRPr="00225740" w:rsidRDefault="00284BAD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_____________________________________________________________</w:t>
      </w:r>
    </w:p>
    <w:p w14:paraId="2D4FA1F7" w14:textId="77777777" w:rsidR="00284BAD" w:rsidRPr="00225740" w:rsidRDefault="00284BAD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14:paraId="63055120" w14:textId="77777777" w:rsidR="00284BAD" w:rsidRPr="00225740" w:rsidRDefault="00284BAD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(PEC): __________________________________</w:t>
      </w:r>
    </w:p>
    <w:p w14:paraId="5E063501" w14:textId="77777777" w:rsidR="00284BAD" w:rsidRPr="00225740" w:rsidRDefault="00284BAD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numero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di telefono: _____________________________________________________,</w:t>
      </w:r>
    </w:p>
    <w:p w14:paraId="2F2C5549" w14:textId="77777777" w:rsidR="00284BAD" w:rsidRPr="00225740" w:rsidRDefault="00284BAD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espressamente l’Istituzione scolastica all’utilizzo dei suddetti mezzi per effettuare le comunicazioni;</w:t>
      </w:r>
    </w:p>
    <w:p w14:paraId="52D096E7" w14:textId="77777777" w:rsidR="00284BAD" w:rsidRPr="00225740" w:rsidRDefault="00284BAD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739FD67" w14:textId="77777777" w:rsidR="00284BAD" w:rsidRPr="00225740" w:rsidRDefault="00284BAD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76BB17F4" w14:textId="77777777" w:rsidR="00284BAD" w:rsidRPr="00225740" w:rsidRDefault="00284BAD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aver preso visione dell’informativa di cui all’art. 10 dell’Avviso;</w:t>
      </w:r>
    </w:p>
    <w:p w14:paraId="0292ED0C" w14:textId="77777777" w:rsidR="00284BAD" w:rsidRDefault="00284BA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99C8D25" w14:textId="77777777" w:rsidR="00284BAD" w:rsidRPr="005547BF" w:rsidRDefault="00284BAD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5DFAF97" w14:textId="77777777" w:rsidR="00284BAD" w:rsidRDefault="00284BAD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1601AF5" w14:textId="77777777" w:rsidR="00284BAD" w:rsidRPr="005547BF" w:rsidRDefault="00284BAD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6EF70071" w14:textId="77777777" w:rsidR="00284BAD" w:rsidRPr="005547BF" w:rsidRDefault="00284BAD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selezione in oggetto di cui all’art. 2 dell’Avviso e, nello specifico, di: </w:t>
      </w:r>
    </w:p>
    <w:p w14:paraId="14D8EE48" w14:textId="77777777" w:rsidR="00284BAD" w:rsidRPr="005547BF" w:rsidRDefault="00284BA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14:paraId="613A041D" w14:textId="77777777" w:rsidR="00284BAD" w:rsidRPr="005547BF" w:rsidRDefault="00284BA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14:paraId="09BCC313" w14:textId="77777777" w:rsidR="00284BAD" w:rsidRPr="005547BF" w:rsidRDefault="00284BA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9947104" w14:textId="77777777" w:rsidR="00284BAD" w:rsidRPr="005547BF" w:rsidRDefault="00284BA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14:paraId="3EC07A60" w14:textId="77777777" w:rsidR="00284BAD" w:rsidRPr="005547BF" w:rsidRDefault="00284BA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79237922" w14:textId="77777777" w:rsidR="00284BAD" w:rsidRPr="005547BF" w:rsidRDefault="00284BA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 [</w:t>
      </w:r>
      <w:r w:rsidRPr="00C70A77">
        <w:rPr>
          <w:rFonts w:cstheme="minorHAnsi"/>
          <w:i/>
          <w:iCs/>
        </w:rPr>
        <w:t>o se sì a quali</w:t>
      </w:r>
      <w:r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  <w:r>
        <w:rPr>
          <w:rFonts w:cstheme="minorHAnsi"/>
        </w:rPr>
        <w:t>_______________________</w:t>
      </w:r>
    </w:p>
    <w:p w14:paraId="60EAF966" w14:textId="77777777" w:rsidR="00284BAD" w:rsidRPr="005547BF" w:rsidRDefault="00284BA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316E9533" w14:textId="77777777" w:rsidR="00284BAD" w:rsidRPr="005547BF" w:rsidRDefault="00284BA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lastRenderedPageBreak/>
        <w:t>non</w:t>
      </w:r>
      <w:proofErr w:type="gramEnd"/>
      <w:r w:rsidRPr="005547BF">
        <w:rPr>
          <w:rFonts w:cstheme="minorHAnsi"/>
        </w:rPr>
        <w:t xml:space="preserve">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7A5E8284" w14:textId="77777777" w:rsidR="00284BAD" w:rsidRPr="005547BF" w:rsidRDefault="00284BA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16C1FC9D" w14:textId="77777777" w:rsidR="00284BAD" w:rsidRPr="005547BF" w:rsidRDefault="00284BAD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ovvero</w:t>
      </w:r>
      <w:proofErr w:type="gramEnd"/>
      <w:r w:rsidRPr="005547BF">
        <w:rPr>
          <w:rFonts w:cstheme="minorHAnsi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2B04D3DA" w14:textId="77777777" w:rsidR="00284BAD" w:rsidRPr="005547BF" w:rsidRDefault="00284BA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73400A3D" w14:textId="77777777" w:rsidR="00284BAD" w:rsidRPr="005547BF" w:rsidRDefault="00284BA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essere</w:t>
      </w:r>
      <w:proofErr w:type="gramEnd"/>
      <w:r w:rsidRPr="005547BF">
        <w:rPr>
          <w:rFonts w:cstheme="minorHAnsi"/>
        </w:rPr>
        <w:t xml:space="preserve">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7AD5C144" w14:textId="77777777" w:rsidR="00284BAD" w:rsidRPr="005547BF" w:rsidRDefault="00284BAD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5643853" w14:textId="77777777" w:rsidR="00284BAD" w:rsidRDefault="00284BAD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[nonché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84BAD" w14:paraId="4CA7107F" w14:textId="77777777" w:rsidTr="00FF5433">
        <w:tc>
          <w:tcPr>
            <w:tcW w:w="4814" w:type="dxa"/>
          </w:tcPr>
          <w:p w14:paraId="20D1B447" w14:textId="77777777" w:rsidR="00284BAD" w:rsidRDefault="00284BAD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7FDBF77" w14:textId="77777777" w:rsidR="00284BAD" w:rsidRDefault="00284BAD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284BAD" w14:paraId="532211B1" w14:textId="77777777" w:rsidTr="00FF5433">
        <w:tc>
          <w:tcPr>
            <w:tcW w:w="4814" w:type="dxa"/>
          </w:tcPr>
          <w:p w14:paraId="4030B0ED" w14:textId="77777777" w:rsidR="00284BAD" w:rsidRDefault="00284BAD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700574E" w14:textId="77777777" w:rsidR="00284BAD" w:rsidRDefault="00284BAD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9C18A6F" w14:textId="77777777" w:rsidR="00284BAD" w:rsidRDefault="00284BAD" w:rsidP="00B70A12">
      <w:pPr>
        <w:rPr>
          <w:rFonts w:asciiTheme="minorHAnsi" w:hAnsiTheme="minorHAnsi" w:cstheme="minorHAnsi"/>
          <w:sz w:val="22"/>
          <w:szCs w:val="22"/>
        </w:rPr>
      </w:pPr>
    </w:p>
    <w:p w14:paraId="70E8A92D" w14:textId="77777777" w:rsidR="00284BAD" w:rsidRDefault="00284BAD" w:rsidP="00B70A12">
      <w:pPr>
        <w:rPr>
          <w:rFonts w:asciiTheme="minorHAnsi" w:hAnsiTheme="minorHAnsi" w:cstheme="minorHAnsi"/>
          <w:sz w:val="22"/>
          <w:szCs w:val="22"/>
        </w:rPr>
      </w:pPr>
    </w:p>
    <w:p w14:paraId="28AF0FEC" w14:textId="77777777" w:rsidR="00284BAD" w:rsidRDefault="00284BAD" w:rsidP="00B70A12">
      <w:pPr>
        <w:rPr>
          <w:rFonts w:asciiTheme="minorHAnsi" w:hAnsiTheme="minorHAnsi" w:cstheme="minorHAnsi"/>
          <w:sz w:val="22"/>
          <w:szCs w:val="22"/>
        </w:rPr>
      </w:pPr>
    </w:p>
    <w:p w14:paraId="5F028BDA" w14:textId="77777777" w:rsidR="00284BAD" w:rsidRDefault="00284BAD" w:rsidP="00B70A12">
      <w:pPr>
        <w:rPr>
          <w:rFonts w:asciiTheme="minorHAnsi" w:hAnsiTheme="minorHAnsi" w:cstheme="minorHAnsi"/>
          <w:sz w:val="22"/>
          <w:szCs w:val="22"/>
        </w:rPr>
      </w:pPr>
    </w:p>
    <w:p w14:paraId="3265FB3D" w14:textId="77777777" w:rsidR="00284BAD" w:rsidRDefault="00284BAD" w:rsidP="00B70A12">
      <w:pPr>
        <w:rPr>
          <w:rFonts w:asciiTheme="minorHAnsi" w:hAnsiTheme="minorHAnsi" w:cstheme="minorHAnsi"/>
          <w:sz w:val="22"/>
          <w:szCs w:val="22"/>
        </w:rPr>
      </w:pPr>
    </w:p>
    <w:p w14:paraId="0D642775" w14:textId="77777777" w:rsidR="00284BAD" w:rsidRPr="00C70A77" w:rsidRDefault="00284BAD" w:rsidP="00AC04D9">
      <w:pPr>
        <w:jc w:val="center"/>
        <w:rPr>
          <w:rFonts w:asciiTheme="minorHAnsi" w:hAnsiTheme="minorHAnsi" w:cstheme="minorHAnsi"/>
          <w:sz w:val="22"/>
          <w:szCs w:val="22"/>
        </w:rPr>
      </w:pPr>
      <w:r w:rsidRPr="00C70A77">
        <w:rPr>
          <w:rFonts w:asciiTheme="minorHAnsi" w:hAnsiTheme="minorHAnsi" w:cstheme="minorHAnsi"/>
          <w:sz w:val="22"/>
          <w:szCs w:val="22"/>
        </w:rPr>
        <w:t>AUTOVALUTAZIONE</w:t>
      </w:r>
    </w:p>
    <w:p w14:paraId="564A743E" w14:textId="77777777" w:rsidR="00284BAD" w:rsidRDefault="00284BAD" w:rsidP="00AC04D9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p w14:paraId="015A45F8" w14:textId="77777777" w:rsidR="00284BAD" w:rsidRPr="00AC04D9" w:rsidRDefault="00284BAD" w:rsidP="00AC04D9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524"/>
        <w:gridCol w:w="6275"/>
        <w:gridCol w:w="1276"/>
        <w:gridCol w:w="1276"/>
      </w:tblGrid>
      <w:tr w:rsidR="00284BAD" w:rsidRPr="00255D39" w14:paraId="6F24FF4C" w14:textId="77777777" w:rsidTr="00AC04D9">
        <w:tc>
          <w:tcPr>
            <w:tcW w:w="524" w:type="dxa"/>
            <w:shd w:val="clear" w:color="auto" w:fill="92CDDC" w:themeFill="accent5" w:themeFillTint="99"/>
          </w:tcPr>
          <w:p w14:paraId="7F3AED98" w14:textId="77777777" w:rsidR="00284BAD" w:rsidRPr="00255D39" w:rsidRDefault="00284BAD" w:rsidP="004C5CE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275" w:type="dxa"/>
            <w:shd w:val="clear" w:color="auto" w:fill="92CDDC" w:themeFill="accent5" w:themeFillTint="99"/>
          </w:tcPr>
          <w:p w14:paraId="12B9CA65" w14:textId="77777777" w:rsidR="00284BAD" w:rsidRPr="00255D39" w:rsidRDefault="00284BAD" w:rsidP="004C5CEE">
            <w:pPr>
              <w:spacing w:line="360" w:lineRule="auto"/>
              <w:rPr>
                <w:rFonts w:cstheme="minorHAnsi"/>
                <w:b/>
                <w:bCs/>
              </w:rPr>
            </w:pPr>
            <w:r w:rsidRPr="00255D39">
              <w:rPr>
                <w:rFonts w:cstheme="minorHAnsi"/>
                <w:b/>
                <w:bCs/>
              </w:rPr>
              <w:t>Criteri per Figure di Supporto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14:paraId="7C96528A" w14:textId="77777777" w:rsidR="00284BAD" w:rsidRPr="00255D39" w:rsidRDefault="00284BAD" w:rsidP="004C5CEE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14:paraId="2DE96DC6" w14:textId="77777777" w:rsidR="00284BAD" w:rsidRPr="00255D39" w:rsidRDefault="00284BAD" w:rsidP="004C5CEE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</w:t>
            </w:r>
          </w:p>
        </w:tc>
      </w:tr>
      <w:tr w:rsidR="00284BAD" w:rsidRPr="00255D39" w14:paraId="215162FA" w14:textId="77777777" w:rsidTr="00AC04D9">
        <w:tc>
          <w:tcPr>
            <w:tcW w:w="524" w:type="dxa"/>
          </w:tcPr>
          <w:p w14:paraId="7962F38D" w14:textId="77777777" w:rsidR="00284BAD" w:rsidRPr="00255D39" w:rsidRDefault="00284BAD" w:rsidP="004C5CEE">
            <w:proofErr w:type="gramStart"/>
            <w:r w:rsidRPr="00255D39">
              <w:t>a</w:t>
            </w:r>
            <w:proofErr w:type="gramEnd"/>
            <w:r w:rsidRPr="00255D39">
              <w:t>)</w:t>
            </w:r>
          </w:p>
        </w:tc>
        <w:tc>
          <w:tcPr>
            <w:tcW w:w="6275" w:type="dxa"/>
          </w:tcPr>
          <w:p w14:paraId="64266C9E" w14:textId="77777777" w:rsidR="00284BAD" w:rsidRPr="00255D39" w:rsidRDefault="00284BAD" w:rsidP="004C5CEE">
            <w:r w:rsidRPr="00255D39">
              <w:t xml:space="preserve">Esperienze lavorative </w:t>
            </w:r>
            <w:r>
              <w:t>in ambito privato di gestione di gruppo di lavoro formativo</w:t>
            </w:r>
            <w:r w:rsidRPr="00255D39">
              <w:t>;</w:t>
            </w:r>
          </w:p>
        </w:tc>
        <w:tc>
          <w:tcPr>
            <w:tcW w:w="1276" w:type="dxa"/>
          </w:tcPr>
          <w:p w14:paraId="3121E81A" w14:textId="77777777" w:rsidR="00284BAD" w:rsidRPr="00255D39" w:rsidRDefault="00284BAD" w:rsidP="004C5CEE">
            <w:proofErr w:type="spellStart"/>
            <w:r w:rsidRPr="00255D39">
              <w:t>Max</w:t>
            </w:r>
            <w:proofErr w:type="spellEnd"/>
            <w:r w:rsidRPr="00255D39">
              <w:t xml:space="preserve"> 4 Punti</w:t>
            </w:r>
          </w:p>
        </w:tc>
        <w:tc>
          <w:tcPr>
            <w:tcW w:w="1276" w:type="dxa"/>
          </w:tcPr>
          <w:p w14:paraId="7CD20D33" w14:textId="77777777" w:rsidR="00284BAD" w:rsidRPr="00255D39" w:rsidRDefault="00284BAD" w:rsidP="00AC04D9">
            <w:pPr>
              <w:jc w:val="center"/>
            </w:pPr>
            <w:r>
              <w:t>______</w:t>
            </w:r>
          </w:p>
        </w:tc>
      </w:tr>
      <w:tr w:rsidR="00284BAD" w:rsidRPr="00255D39" w14:paraId="793631F1" w14:textId="77777777" w:rsidTr="00AC04D9">
        <w:tc>
          <w:tcPr>
            <w:tcW w:w="524" w:type="dxa"/>
          </w:tcPr>
          <w:p w14:paraId="4A4ED7A1" w14:textId="77777777" w:rsidR="00284BAD" w:rsidRPr="00255D39" w:rsidRDefault="00284BAD" w:rsidP="004C5CEE">
            <w:proofErr w:type="gramStart"/>
            <w:r w:rsidRPr="00255D39">
              <w:t>b</w:t>
            </w:r>
            <w:proofErr w:type="gramEnd"/>
            <w:r w:rsidRPr="00255D39">
              <w:t>)</w:t>
            </w:r>
          </w:p>
        </w:tc>
        <w:tc>
          <w:tcPr>
            <w:tcW w:w="6275" w:type="dxa"/>
          </w:tcPr>
          <w:p w14:paraId="4DB307EA" w14:textId="77777777" w:rsidR="00284BAD" w:rsidRPr="00255D39" w:rsidRDefault="00284BAD" w:rsidP="004C5CEE">
            <w:r w:rsidRPr="00255D39">
              <w:t xml:space="preserve">Esperienze di docenza </w:t>
            </w:r>
            <w:r>
              <w:t>con attività di gestione di gruppo di lavoro formativo</w:t>
            </w:r>
            <w:r w:rsidRPr="00255D39">
              <w:t>;</w:t>
            </w:r>
          </w:p>
        </w:tc>
        <w:tc>
          <w:tcPr>
            <w:tcW w:w="1276" w:type="dxa"/>
          </w:tcPr>
          <w:p w14:paraId="68438056" w14:textId="77777777" w:rsidR="00284BAD" w:rsidRPr="00255D39" w:rsidRDefault="00284BAD" w:rsidP="004C5CEE">
            <w:proofErr w:type="spellStart"/>
            <w:r w:rsidRPr="00255D39">
              <w:t>Max</w:t>
            </w:r>
            <w:proofErr w:type="spellEnd"/>
            <w:r w:rsidRPr="00255D39">
              <w:t xml:space="preserve"> 4 Punti</w:t>
            </w:r>
          </w:p>
        </w:tc>
        <w:tc>
          <w:tcPr>
            <w:tcW w:w="1276" w:type="dxa"/>
          </w:tcPr>
          <w:p w14:paraId="009F4567" w14:textId="77777777" w:rsidR="00284BAD" w:rsidRPr="00255D39" w:rsidRDefault="00284BAD" w:rsidP="00AC04D9">
            <w:pPr>
              <w:jc w:val="center"/>
            </w:pPr>
            <w:r>
              <w:t>_______</w:t>
            </w:r>
          </w:p>
        </w:tc>
      </w:tr>
      <w:tr w:rsidR="00284BAD" w:rsidRPr="00255D39" w14:paraId="6ED19FAA" w14:textId="77777777" w:rsidTr="00AC04D9">
        <w:tc>
          <w:tcPr>
            <w:tcW w:w="524" w:type="dxa"/>
          </w:tcPr>
          <w:p w14:paraId="2F26ED3A" w14:textId="77777777" w:rsidR="00284BAD" w:rsidRPr="00255D39" w:rsidRDefault="00284BAD" w:rsidP="004C5CEE">
            <w:r w:rsidRPr="00255D39">
              <w:t>c)</w:t>
            </w:r>
          </w:p>
        </w:tc>
        <w:tc>
          <w:tcPr>
            <w:tcW w:w="6275" w:type="dxa"/>
          </w:tcPr>
          <w:p w14:paraId="0367A70F" w14:textId="77777777" w:rsidR="00284BAD" w:rsidRPr="00255D39" w:rsidRDefault="00284BAD" w:rsidP="004C5CEE">
            <w:r w:rsidRPr="00255D39">
              <w:t xml:space="preserve">Esperienze di docenza universitaria </w:t>
            </w:r>
            <w:r>
              <w:t>in ambito gestionale</w:t>
            </w:r>
            <w:r w:rsidRPr="00255D39">
              <w:t>;</w:t>
            </w:r>
          </w:p>
        </w:tc>
        <w:tc>
          <w:tcPr>
            <w:tcW w:w="1276" w:type="dxa"/>
          </w:tcPr>
          <w:p w14:paraId="3A80ADE3" w14:textId="77777777" w:rsidR="00284BAD" w:rsidRPr="00255D39" w:rsidRDefault="00284BAD" w:rsidP="004C5CEE">
            <w:proofErr w:type="spellStart"/>
            <w:r w:rsidRPr="00255D39">
              <w:t>Max</w:t>
            </w:r>
            <w:proofErr w:type="spellEnd"/>
            <w:r w:rsidRPr="00255D39">
              <w:t xml:space="preserve"> 4 Punti</w:t>
            </w:r>
          </w:p>
        </w:tc>
        <w:tc>
          <w:tcPr>
            <w:tcW w:w="1276" w:type="dxa"/>
          </w:tcPr>
          <w:p w14:paraId="759BA338" w14:textId="77777777" w:rsidR="00284BAD" w:rsidRPr="00255D39" w:rsidRDefault="00284BAD" w:rsidP="00AC04D9">
            <w:pPr>
              <w:jc w:val="center"/>
            </w:pPr>
            <w:r>
              <w:t>_______</w:t>
            </w:r>
          </w:p>
        </w:tc>
      </w:tr>
      <w:tr w:rsidR="00284BAD" w:rsidRPr="00255D39" w14:paraId="35988E4D" w14:textId="77777777" w:rsidTr="00AC04D9">
        <w:tc>
          <w:tcPr>
            <w:tcW w:w="524" w:type="dxa"/>
          </w:tcPr>
          <w:p w14:paraId="7AE73491" w14:textId="77777777" w:rsidR="00284BAD" w:rsidRPr="00255D39" w:rsidRDefault="00284BAD" w:rsidP="004C5CEE">
            <w:r w:rsidRPr="00255D39">
              <w:t>d)</w:t>
            </w:r>
          </w:p>
        </w:tc>
        <w:tc>
          <w:tcPr>
            <w:tcW w:w="6275" w:type="dxa"/>
          </w:tcPr>
          <w:p w14:paraId="12D8899A" w14:textId="77777777" w:rsidR="00284BAD" w:rsidRPr="00255D39" w:rsidRDefault="00284BAD" w:rsidP="004C5CEE">
            <w:r w:rsidRPr="00255D39">
              <w:t>Possesso di titoli formativi specifici afferenti la tipologia di intervento;</w:t>
            </w:r>
          </w:p>
        </w:tc>
        <w:tc>
          <w:tcPr>
            <w:tcW w:w="1276" w:type="dxa"/>
          </w:tcPr>
          <w:p w14:paraId="18239437" w14:textId="77777777" w:rsidR="00284BAD" w:rsidRPr="00255D39" w:rsidRDefault="00284BAD" w:rsidP="004C5CEE">
            <w:proofErr w:type="spellStart"/>
            <w:r w:rsidRPr="00255D39">
              <w:t>Max</w:t>
            </w:r>
            <w:proofErr w:type="spellEnd"/>
            <w:r w:rsidRPr="00255D39">
              <w:t xml:space="preserve"> 4 Punti</w:t>
            </w:r>
          </w:p>
        </w:tc>
        <w:tc>
          <w:tcPr>
            <w:tcW w:w="1276" w:type="dxa"/>
          </w:tcPr>
          <w:p w14:paraId="27F9CF75" w14:textId="77777777" w:rsidR="00284BAD" w:rsidRPr="00255D39" w:rsidRDefault="00284BAD" w:rsidP="00AC04D9">
            <w:pPr>
              <w:jc w:val="center"/>
            </w:pPr>
            <w:r>
              <w:t>________</w:t>
            </w:r>
          </w:p>
        </w:tc>
      </w:tr>
      <w:tr w:rsidR="00284BAD" w:rsidRPr="00255D39" w14:paraId="4D8E4644" w14:textId="77777777" w:rsidTr="00AC04D9">
        <w:tc>
          <w:tcPr>
            <w:tcW w:w="524" w:type="dxa"/>
          </w:tcPr>
          <w:p w14:paraId="3897EECC" w14:textId="77777777" w:rsidR="00284BAD" w:rsidRPr="00255D39" w:rsidRDefault="00284BAD" w:rsidP="004C5CEE">
            <w:proofErr w:type="gramStart"/>
            <w:r w:rsidRPr="00255D39">
              <w:t>e</w:t>
            </w:r>
            <w:proofErr w:type="gramEnd"/>
            <w:r w:rsidRPr="00255D39">
              <w:t>)</w:t>
            </w:r>
          </w:p>
        </w:tc>
        <w:tc>
          <w:tcPr>
            <w:tcW w:w="6275" w:type="dxa"/>
          </w:tcPr>
          <w:p w14:paraId="37B0E53F" w14:textId="77777777" w:rsidR="00284BAD" w:rsidRPr="00255D39" w:rsidRDefault="00284BAD" w:rsidP="004C5CEE">
            <w:r w:rsidRPr="00255D39">
              <w:t>Possesso di laurea specifica coerente con le attività / tematiche progettuali;</w:t>
            </w:r>
          </w:p>
        </w:tc>
        <w:tc>
          <w:tcPr>
            <w:tcW w:w="1276" w:type="dxa"/>
          </w:tcPr>
          <w:p w14:paraId="18577343" w14:textId="77777777" w:rsidR="00284BAD" w:rsidRPr="00255D39" w:rsidRDefault="00284BAD" w:rsidP="004C5CEE">
            <w:proofErr w:type="spellStart"/>
            <w:r w:rsidRPr="00255D39">
              <w:t>Max</w:t>
            </w:r>
            <w:proofErr w:type="spellEnd"/>
            <w:r w:rsidRPr="00255D39">
              <w:t xml:space="preserve"> 5 Punti</w:t>
            </w:r>
          </w:p>
        </w:tc>
        <w:tc>
          <w:tcPr>
            <w:tcW w:w="1276" w:type="dxa"/>
          </w:tcPr>
          <w:p w14:paraId="6DED8EDA" w14:textId="77777777" w:rsidR="00284BAD" w:rsidRPr="00255D39" w:rsidRDefault="00284BAD" w:rsidP="00AC04D9">
            <w:pPr>
              <w:jc w:val="center"/>
            </w:pPr>
            <w:r>
              <w:t>_______</w:t>
            </w:r>
          </w:p>
        </w:tc>
      </w:tr>
      <w:tr w:rsidR="00284BAD" w:rsidRPr="00255D39" w14:paraId="5D60655B" w14:textId="77777777" w:rsidTr="00AC04D9">
        <w:tc>
          <w:tcPr>
            <w:tcW w:w="524" w:type="dxa"/>
          </w:tcPr>
          <w:p w14:paraId="662A8F51" w14:textId="77777777" w:rsidR="00284BAD" w:rsidRPr="00255D39" w:rsidRDefault="00284BAD" w:rsidP="004C5CEE">
            <w:proofErr w:type="gramStart"/>
            <w:r w:rsidRPr="00255D39">
              <w:t>f</w:t>
            </w:r>
            <w:proofErr w:type="gramEnd"/>
            <w:r w:rsidRPr="00255D39">
              <w:t>)</w:t>
            </w:r>
          </w:p>
        </w:tc>
        <w:tc>
          <w:tcPr>
            <w:tcW w:w="6275" w:type="dxa"/>
          </w:tcPr>
          <w:p w14:paraId="09C916DB" w14:textId="77777777" w:rsidR="00284BAD" w:rsidRPr="00255D39" w:rsidRDefault="00284BAD" w:rsidP="004C5CEE">
            <w:r w:rsidRPr="00255D39">
              <w:t>Pubblicazioni/ Dispense didattiche / Lavori pubblicati su riviste attinenti al settore di pertinenza.</w:t>
            </w:r>
          </w:p>
        </w:tc>
        <w:tc>
          <w:tcPr>
            <w:tcW w:w="1276" w:type="dxa"/>
          </w:tcPr>
          <w:p w14:paraId="027E8FC7" w14:textId="77777777" w:rsidR="00284BAD" w:rsidRPr="00255D39" w:rsidRDefault="00284BAD" w:rsidP="004C5CEE">
            <w:proofErr w:type="spellStart"/>
            <w:r w:rsidRPr="00255D39">
              <w:t>Max</w:t>
            </w:r>
            <w:proofErr w:type="spellEnd"/>
            <w:r w:rsidRPr="00255D39">
              <w:t xml:space="preserve"> 4 Punti</w:t>
            </w:r>
          </w:p>
        </w:tc>
        <w:tc>
          <w:tcPr>
            <w:tcW w:w="1276" w:type="dxa"/>
          </w:tcPr>
          <w:p w14:paraId="4C5E6BF5" w14:textId="77777777" w:rsidR="00284BAD" w:rsidRPr="00255D39" w:rsidRDefault="00284BAD" w:rsidP="00AC04D9">
            <w:pPr>
              <w:jc w:val="center"/>
            </w:pPr>
            <w:r>
              <w:t>_______</w:t>
            </w:r>
          </w:p>
        </w:tc>
      </w:tr>
    </w:tbl>
    <w:p w14:paraId="3ACECC05" w14:textId="77777777" w:rsidR="00284BAD" w:rsidRPr="00B70A12" w:rsidRDefault="00284BAD" w:rsidP="00C70A77">
      <w:pPr>
        <w:rPr>
          <w:rFonts w:asciiTheme="minorHAnsi" w:hAnsiTheme="minorHAnsi" w:cstheme="minorHAnsi"/>
          <w:sz w:val="22"/>
          <w:szCs w:val="22"/>
        </w:rPr>
      </w:pPr>
    </w:p>
    <w:sectPr w:rsidR="00284BAD" w:rsidRPr="00B70A12" w:rsidSect="00284BA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6CBBC" w14:textId="77777777" w:rsidR="00284BAD" w:rsidRDefault="00284BAD">
      <w:r>
        <w:separator/>
      </w:r>
    </w:p>
  </w:endnote>
  <w:endnote w:type="continuationSeparator" w:id="0">
    <w:p w14:paraId="10F0667E" w14:textId="77777777" w:rsidR="00284BAD" w:rsidRDefault="00284BAD">
      <w:r>
        <w:continuationSeparator/>
      </w:r>
    </w:p>
  </w:endnote>
  <w:endnote w:type="continuationNotice" w:id="1">
    <w:p w14:paraId="08CCB3A4" w14:textId="77777777" w:rsidR="00284BAD" w:rsidRDefault="00284BA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69FF3C0A" w14:textId="77777777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669A3205" wp14:editId="447DC83A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75B3B166" id="Group 26" o:spid="_x0000_s1026" style="position:absolute;margin-left:-40.4pt;margin-top:16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1267A6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7FAF2911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E94172B" w14:textId="77777777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060A48B4" wp14:editId="5393D6F7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069EC9B" id="Group 1" o:spid="_x0000_s1026" style="position:absolute;margin-left:-34.55pt;margin-top:13.35pt;width:566.95pt;height:49.6pt;z-index:251660288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1249C2A3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F39F4" w14:textId="77777777" w:rsidR="00284BAD" w:rsidRDefault="00284BAD">
      <w:r>
        <w:separator/>
      </w:r>
    </w:p>
  </w:footnote>
  <w:footnote w:type="continuationSeparator" w:id="0">
    <w:p w14:paraId="1C596EDF" w14:textId="77777777" w:rsidR="00284BAD" w:rsidRDefault="00284BAD">
      <w:r>
        <w:continuationSeparator/>
      </w:r>
    </w:p>
  </w:footnote>
  <w:footnote w:type="continuationNotice" w:id="1">
    <w:p w14:paraId="3165272E" w14:textId="77777777" w:rsidR="00284BAD" w:rsidRDefault="00284BA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66A67" w14:textId="77777777" w:rsidR="00DC404B" w:rsidRDefault="00AC04D9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 wp14:anchorId="3E6A8640" wp14:editId="17AD18B9">
          <wp:extent cx="6120130" cy="906145"/>
          <wp:effectExtent l="0" t="0" r="0" b="8255"/>
          <wp:docPr id="499108085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DCAF9C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E28C7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6EF4883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8772DD1" wp14:editId="7F256F1B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5A246A40" wp14:editId="420CF47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34BDAAD9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6B5017D4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AAF076A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27BC60D3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14:paraId="00DB471D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1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1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1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1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1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1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1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1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1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1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1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1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1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1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4CB"/>
    <w:rsid w:val="000077DD"/>
    <w:rsid w:val="00010393"/>
    <w:rsid w:val="00010E08"/>
    <w:rsid w:val="00011277"/>
    <w:rsid w:val="00011344"/>
    <w:rsid w:val="0001243C"/>
    <w:rsid w:val="00013837"/>
    <w:rsid w:val="0001394B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2A0C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24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67A6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5B4A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1EA7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C7EA2"/>
    <w:rsid w:val="001D0CA3"/>
    <w:rsid w:val="001D11B9"/>
    <w:rsid w:val="001D2336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0EE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4BAD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8CF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E766C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4723"/>
    <w:rsid w:val="0041579A"/>
    <w:rsid w:val="00420348"/>
    <w:rsid w:val="0042062B"/>
    <w:rsid w:val="00422A7A"/>
    <w:rsid w:val="004234C4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BAA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C43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61CA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60C1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B6F1C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6E49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A6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50A3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E7D15"/>
    <w:rsid w:val="007F09C7"/>
    <w:rsid w:val="007F119E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D5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005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6DDB"/>
    <w:rsid w:val="00AB7881"/>
    <w:rsid w:val="00AC04D9"/>
    <w:rsid w:val="00AC0627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82C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D692C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77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604D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0BCE"/>
    <w:rsid w:val="00DB2B30"/>
    <w:rsid w:val="00DB37B6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26E0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379D8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8573B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1CF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06577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5ACE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31D0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642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5238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2024-05-02T08:14:00Z</dcterms:created>
  <dcterms:modified xsi:type="dcterms:W3CDTF">2024-05-07T14:01:00Z</dcterms:modified>
</cp:coreProperties>
</file>